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8A65" w14:textId="1FD32CBF" w:rsidR="62A8D453" w:rsidRDefault="62A8D453" w:rsidP="00EA74EC">
      <w:pPr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  <w:r w:rsidRPr="100C5808"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  <w:t>Credit for Prior Learning Application</w:t>
      </w:r>
    </w:p>
    <w:p w14:paraId="52FEF4FF" w14:textId="77777777" w:rsidR="00EA74EC" w:rsidRDefault="00EA74EC" w:rsidP="100C5808">
      <w:pPr>
        <w:jc w:val="center"/>
        <w:rPr>
          <w:rFonts w:ascii="Franklin Gothic Demi" w:eastAsia="Franklin Gothic Demi" w:hAnsi="Franklin Gothic Demi" w:cs="Franklin Gothic Demi"/>
          <w:b/>
          <w:bCs/>
          <w:color w:val="000000" w:themeColor="text1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725"/>
        <w:gridCol w:w="3585"/>
        <w:gridCol w:w="2160"/>
        <w:gridCol w:w="1440"/>
      </w:tblGrid>
      <w:tr w:rsidR="2A8B7C8C" w14:paraId="76FEA605" w14:textId="77777777" w:rsidTr="00030D6A">
        <w:trPr>
          <w:trHeight w:val="300"/>
        </w:trPr>
        <w:tc>
          <w:tcPr>
            <w:tcW w:w="1725" w:type="dxa"/>
          </w:tcPr>
          <w:p w14:paraId="612C6CE0" w14:textId="217BE721" w:rsidR="5A119681" w:rsidRDefault="5A119681" w:rsidP="2A8B7C8C">
            <w:pPr>
              <w:rPr>
                <w:b/>
                <w:bCs/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>Date:</w:t>
            </w:r>
          </w:p>
        </w:tc>
        <w:sdt>
          <w:sdtPr>
            <w:rPr>
              <w:i/>
              <w:iCs/>
              <w:sz w:val="20"/>
              <w:szCs w:val="20"/>
            </w:rPr>
            <w:id w:val="311066633"/>
            <w:placeholder>
              <w:docPart w:val="00772E59C5BC45CC80BB1442D2D62DBA"/>
            </w:placeholder>
            <w:showingPlcHdr/>
            <w:date w:fullDate="2025-11-18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585" w:type="dxa"/>
                <w:tcBorders>
                  <w:bottom w:val="single" w:sz="12" w:space="0" w:color="000000" w:themeColor="text1"/>
                </w:tcBorders>
              </w:tcPr>
              <w:p w14:paraId="3EA99726" w14:textId="18D9FBCB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  <w:tc>
          <w:tcPr>
            <w:tcW w:w="2160" w:type="dxa"/>
          </w:tcPr>
          <w:p w14:paraId="17229072" w14:textId="4F59B036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76C953D" w14:textId="0C6FC0BC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0D6BBAF5" w14:textId="77777777" w:rsidTr="00030D6A">
        <w:trPr>
          <w:trHeight w:val="302"/>
        </w:trPr>
        <w:tc>
          <w:tcPr>
            <w:tcW w:w="1725" w:type="dxa"/>
          </w:tcPr>
          <w:p w14:paraId="3C4B5B55" w14:textId="12051F47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3585" w:type="dxa"/>
            <w:tcBorders>
              <w:top w:val="single" w:sz="12" w:space="0" w:color="000000" w:themeColor="text1"/>
            </w:tcBorders>
          </w:tcPr>
          <w:p w14:paraId="47446C72" w14:textId="4FB441C9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37518E0A" w14:textId="5EA4AD28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99046D" w14:textId="639D5E16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4CE5988E" w14:textId="77777777" w:rsidTr="00030D6A">
        <w:trPr>
          <w:trHeight w:val="300"/>
        </w:trPr>
        <w:tc>
          <w:tcPr>
            <w:tcW w:w="1725" w:type="dxa"/>
          </w:tcPr>
          <w:p w14:paraId="4FD85C89" w14:textId="1CB6EF98" w:rsidR="5A119681" w:rsidRDefault="5A119681" w:rsidP="2A8B7C8C">
            <w:pPr>
              <w:rPr>
                <w:b/>
                <w:bCs/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>Full Name:</w:t>
            </w:r>
          </w:p>
        </w:tc>
        <w:sdt>
          <w:sdtPr>
            <w:rPr>
              <w:i/>
              <w:iCs/>
              <w:sz w:val="20"/>
              <w:szCs w:val="20"/>
            </w:rPr>
            <w:id w:val="2076473789"/>
            <w:placeholder>
              <w:docPart w:val="1B2E1A966CB843C3834D78284443C6F8"/>
            </w:placeholder>
            <w:showingPlcHdr/>
          </w:sdtPr>
          <w:sdtContent>
            <w:tc>
              <w:tcPr>
                <w:tcW w:w="3585" w:type="dxa"/>
                <w:tcBorders>
                  <w:bottom w:val="single" w:sz="12" w:space="0" w:color="000000" w:themeColor="text1"/>
                </w:tcBorders>
              </w:tcPr>
              <w:p w14:paraId="77F24638" w14:textId="2762BECF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Last Name</w:t>
                </w:r>
              </w:p>
            </w:tc>
          </w:sdtContent>
        </w:sdt>
        <w:sdt>
          <w:sdtPr>
            <w:rPr>
              <w:i/>
              <w:iCs/>
              <w:sz w:val="20"/>
              <w:szCs w:val="20"/>
            </w:rPr>
            <w:id w:val="2026893515"/>
            <w:placeholder>
              <w:docPart w:val="31B602FE6E4E4E86BACD1BA61C3C7FD2"/>
            </w:placeholder>
            <w:showingPlcHdr/>
          </w:sdtPr>
          <w:sdtContent>
            <w:tc>
              <w:tcPr>
                <w:tcW w:w="2160" w:type="dxa"/>
                <w:tcBorders>
                  <w:bottom w:val="single" w:sz="12" w:space="0" w:color="000000" w:themeColor="text1"/>
                </w:tcBorders>
              </w:tcPr>
              <w:p w14:paraId="515E43B3" w14:textId="2A5DE27E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First Name</w:t>
                </w:r>
              </w:p>
            </w:tc>
          </w:sdtContent>
        </w:sdt>
        <w:tc>
          <w:tcPr>
            <w:tcW w:w="1440" w:type="dxa"/>
            <w:tcBorders>
              <w:bottom w:val="single" w:sz="12" w:space="0" w:color="000000" w:themeColor="text1"/>
            </w:tcBorders>
          </w:tcPr>
          <w:p w14:paraId="64FA00EA" w14:textId="6C410748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4FD351B3" w14:textId="77777777" w:rsidTr="00030D6A">
        <w:trPr>
          <w:trHeight w:val="432"/>
        </w:trPr>
        <w:tc>
          <w:tcPr>
            <w:tcW w:w="1725" w:type="dxa"/>
          </w:tcPr>
          <w:p w14:paraId="03492DEE" w14:textId="2CBF4B4C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3585" w:type="dxa"/>
            <w:tcBorders>
              <w:top w:val="single" w:sz="12" w:space="0" w:color="000000" w:themeColor="text1"/>
            </w:tcBorders>
          </w:tcPr>
          <w:p w14:paraId="10AA4F86" w14:textId="7D3C7F5B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Last</w:t>
            </w:r>
          </w:p>
        </w:tc>
        <w:tc>
          <w:tcPr>
            <w:tcW w:w="2160" w:type="dxa"/>
            <w:tcBorders>
              <w:top w:val="single" w:sz="12" w:space="0" w:color="000000" w:themeColor="text1"/>
            </w:tcBorders>
          </w:tcPr>
          <w:p w14:paraId="5950C595" w14:textId="26D60C71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First</w:t>
            </w:r>
          </w:p>
        </w:tc>
        <w:tc>
          <w:tcPr>
            <w:tcW w:w="1440" w:type="dxa"/>
            <w:tcBorders>
              <w:top w:val="single" w:sz="12" w:space="0" w:color="000000" w:themeColor="text1"/>
            </w:tcBorders>
          </w:tcPr>
          <w:p w14:paraId="54DD9063" w14:textId="58F7050F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35DA666E" w14:textId="77777777" w:rsidTr="00030D6A">
        <w:trPr>
          <w:trHeight w:val="300"/>
        </w:trPr>
        <w:tc>
          <w:tcPr>
            <w:tcW w:w="1725" w:type="dxa"/>
          </w:tcPr>
          <w:p w14:paraId="624AEE57" w14:textId="768B79BF" w:rsidR="5A119681" w:rsidRDefault="5A119681" w:rsidP="2A8B7C8C">
            <w:pPr>
              <w:rPr>
                <w:b/>
                <w:bCs/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>Address:</w:t>
            </w:r>
          </w:p>
        </w:tc>
        <w:sdt>
          <w:sdtPr>
            <w:rPr>
              <w:i/>
              <w:iCs/>
              <w:sz w:val="20"/>
              <w:szCs w:val="20"/>
            </w:rPr>
            <w:id w:val="1670435337"/>
            <w:placeholder>
              <w:docPart w:val="1B0078C164EF4464803B4E982C8CC8B0"/>
            </w:placeholder>
            <w:showingPlcHdr/>
          </w:sdtPr>
          <w:sdtContent>
            <w:tc>
              <w:tcPr>
                <w:tcW w:w="3585" w:type="dxa"/>
                <w:tcBorders>
                  <w:bottom w:val="single" w:sz="12" w:space="0" w:color="000000" w:themeColor="text1"/>
                </w:tcBorders>
              </w:tcPr>
              <w:p w14:paraId="560750DA" w14:textId="08333FDF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Street Address</w:t>
                </w:r>
              </w:p>
            </w:tc>
          </w:sdtContent>
        </w:sdt>
        <w:tc>
          <w:tcPr>
            <w:tcW w:w="2160" w:type="dxa"/>
            <w:tcBorders>
              <w:bottom w:val="single" w:sz="12" w:space="0" w:color="000000" w:themeColor="text1"/>
            </w:tcBorders>
          </w:tcPr>
          <w:p w14:paraId="37370707" w14:textId="2CBF4B4C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12" w:space="0" w:color="000000" w:themeColor="text1"/>
            </w:tcBorders>
          </w:tcPr>
          <w:p w14:paraId="6AD41381" w14:textId="02E0F13B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3EBC6A89" w14:textId="77777777" w:rsidTr="00030D6A">
        <w:trPr>
          <w:trHeight w:val="432"/>
        </w:trPr>
        <w:tc>
          <w:tcPr>
            <w:tcW w:w="1725" w:type="dxa"/>
          </w:tcPr>
          <w:p w14:paraId="095E30D1" w14:textId="2CBF4B4C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3585" w:type="dxa"/>
            <w:tcBorders>
              <w:top w:val="single" w:sz="12" w:space="0" w:color="000000" w:themeColor="text1"/>
            </w:tcBorders>
          </w:tcPr>
          <w:p w14:paraId="4EDB82E1" w14:textId="3F1955A6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Street Address</w:t>
            </w:r>
          </w:p>
        </w:tc>
        <w:tc>
          <w:tcPr>
            <w:tcW w:w="2160" w:type="dxa"/>
            <w:tcBorders>
              <w:top w:val="single" w:sz="12" w:space="0" w:color="000000" w:themeColor="text1"/>
            </w:tcBorders>
          </w:tcPr>
          <w:p w14:paraId="4D3C4415" w14:textId="618096C8" w:rsidR="2A8B7C8C" w:rsidRDefault="2A8B7C8C" w:rsidP="2C2E2EE1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000000" w:themeColor="text1"/>
            </w:tcBorders>
          </w:tcPr>
          <w:p w14:paraId="30AB46A0" w14:textId="7D3363B4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Apt/Unit #</w:t>
            </w:r>
          </w:p>
        </w:tc>
      </w:tr>
      <w:tr w:rsidR="2A8B7C8C" w14:paraId="56357E6B" w14:textId="77777777" w:rsidTr="00030D6A">
        <w:trPr>
          <w:trHeight w:val="300"/>
        </w:trPr>
        <w:tc>
          <w:tcPr>
            <w:tcW w:w="1725" w:type="dxa"/>
          </w:tcPr>
          <w:p w14:paraId="12A0382E" w14:textId="042E9782" w:rsidR="2A8B7C8C" w:rsidRDefault="2A8B7C8C" w:rsidP="2A8B7C8C">
            <w:pPr>
              <w:rPr>
                <w:sz w:val="12"/>
                <w:szCs w:val="12"/>
              </w:rPr>
            </w:pPr>
          </w:p>
        </w:tc>
        <w:sdt>
          <w:sdtPr>
            <w:rPr>
              <w:i/>
              <w:iCs/>
              <w:sz w:val="20"/>
              <w:szCs w:val="20"/>
            </w:rPr>
            <w:id w:val="2015572714"/>
            <w:placeholder>
              <w:docPart w:val="A6473634B12E48DF840A09430AFEB9B9"/>
            </w:placeholder>
            <w:showingPlcHdr/>
          </w:sdtPr>
          <w:sdtContent>
            <w:tc>
              <w:tcPr>
                <w:tcW w:w="3585" w:type="dxa"/>
                <w:tcBorders>
                  <w:bottom w:val="single" w:sz="12" w:space="0" w:color="000000" w:themeColor="text1"/>
                </w:tcBorders>
              </w:tcPr>
              <w:p w14:paraId="49336084" w14:textId="07D7050C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City</w:t>
                </w:r>
              </w:p>
            </w:tc>
          </w:sdtContent>
        </w:sdt>
        <w:sdt>
          <w:sdtPr>
            <w:rPr>
              <w:i/>
              <w:iCs/>
              <w:sz w:val="20"/>
              <w:szCs w:val="20"/>
            </w:rPr>
            <w:id w:val="-948001988"/>
            <w:placeholder>
              <w:docPart w:val="1E12E55DA57F4F708A409DA613398F9C"/>
            </w:placeholder>
          </w:sdtPr>
          <w:sdtContent>
            <w:tc>
              <w:tcPr>
                <w:tcW w:w="2160" w:type="dxa"/>
                <w:tcBorders>
                  <w:bottom w:val="single" w:sz="12" w:space="0" w:color="000000" w:themeColor="text1"/>
                </w:tcBorders>
              </w:tcPr>
              <w:p w14:paraId="18EA61C7" w14:textId="7ACF8ACB" w:rsidR="2A8B7C8C" w:rsidRDefault="00BF4DB2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 w:rsidRPr="00BF4DB2">
                  <w:rPr>
                    <w:rStyle w:val="PlaceholderText"/>
                  </w:rPr>
                  <w:t>State</w:t>
                </w:r>
              </w:p>
            </w:tc>
          </w:sdtContent>
        </w:sdt>
        <w:sdt>
          <w:sdtPr>
            <w:rPr>
              <w:i/>
              <w:iCs/>
              <w:sz w:val="20"/>
              <w:szCs w:val="20"/>
            </w:rPr>
            <w:id w:val="-1457630036"/>
            <w:placeholder>
              <w:docPart w:val="7D30476F25444009A3E2B79165E7FDC9"/>
            </w:placeholder>
            <w:showingPlcHdr/>
          </w:sdtPr>
          <w:sdtContent>
            <w:tc>
              <w:tcPr>
                <w:tcW w:w="1440" w:type="dxa"/>
                <w:tcBorders>
                  <w:bottom w:val="single" w:sz="12" w:space="0" w:color="000000" w:themeColor="text1"/>
                </w:tcBorders>
              </w:tcPr>
              <w:p w14:paraId="673E8247" w14:textId="5CD6FB9B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Zip</w:t>
                </w:r>
              </w:p>
            </w:tc>
          </w:sdtContent>
        </w:sdt>
      </w:tr>
      <w:tr w:rsidR="2A8B7C8C" w14:paraId="072B3E65" w14:textId="77777777" w:rsidTr="00030D6A">
        <w:trPr>
          <w:trHeight w:val="390"/>
        </w:trPr>
        <w:tc>
          <w:tcPr>
            <w:tcW w:w="1725" w:type="dxa"/>
          </w:tcPr>
          <w:p w14:paraId="1FB8A490" w14:textId="351FF25B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3585" w:type="dxa"/>
            <w:tcBorders>
              <w:top w:val="single" w:sz="12" w:space="0" w:color="000000" w:themeColor="text1"/>
            </w:tcBorders>
          </w:tcPr>
          <w:p w14:paraId="3F68EBDA" w14:textId="573E2DA7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City</w:t>
            </w:r>
          </w:p>
        </w:tc>
        <w:tc>
          <w:tcPr>
            <w:tcW w:w="2160" w:type="dxa"/>
            <w:tcBorders>
              <w:top w:val="single" w:sz="12" w:space="0" w:color="000000" w:themeColor="text1"/>
            </w:tcBorders>
          </w:tcPr>
          <w:p w14:paraId="6E69DDCA" w14:textId="7488AFD6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State</w:t>
            </w:r>
          </w:p>
        </w:tc>
        <w:tc>
          <w:tcPr>
            <w:tcW w:w="1440" w:type="dxa"/>
            <w:tcBorders>
              <w:top w:val="single" w:sz="12" w:space="0" w:color="000000" w:themeColor="text1"/>
            </w:tcBorders>
          </w:tcPr>
          <w:p w14:paraId="359C914D" w14:textId="301622FA" w:rsidR="5A119681" w:rsidRDefault="376AADD9" w:rsidP="2C2E2EE1">
            <w:pPr>
              <w:rPr>
                <w:i/>
                <w:iCs/>
                <w:sz w:val="16"/>
                <w:szCs w:val="16"/>
              </w:rPr>
            </w:pPr>
            <w:r w:rsidRPr="2C2E2EE1">
              <w:rPr>
                <w:i/>
                <w:iCs/>
                <w:sz w:val="18"/>
                <w:szCs w:val="18"/>
              </w:rPr>
              <w:t>Zip Code</w:t>
            </w:r>
          </w:p>
        </w:tc>
      </w:tr>
      <w:tr w:rsidR="2A8B7C8C" w14:paraId="7F2CEA19" w14:textId="77777777" w:rsidTr="00030D6A">
        <w:trPr>
          <w:trHeight w:val="300"/>
        </w:trPr>
        <w:tc>
          <w:tcPr>
            <w:tcW w:w="1725" w:type="dxa"/>
          </w:tcPr>
          <w:p w14:paraId="58E19965" w14:textId="35242E49" w:rsidR="17146F81" w:rsidRDefault="17146F81" w:rsidP="2A8B7C8C">
            <w:pPr>
              <w:rPr>
                <w:b/>
                <w:bCs/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 xml:space="preserve">Phone </w:t>
            </w:r>
            <w:r w:rsidR="2D2F0AEE" w:rsidRPr="2A8B7C8C">
              <w:rPr>
                <w:b/>
                <w:bCs/>
                <w:sz w:val="22"/>
                <w:szCs w:val="22"/>
              </w:rPr>
              <w:t>#</w:t>
            </w:r>
            <w:r w:rsidRPr="2A8B7C8C">
              <w:rPr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i/>
              <w:iCs/>
              <w:sz w:val="20"/>
              <w:szCs w:val="20"/>
            </w:rPr>
            <w:id w:val="-1391036751"/>
            <w:placeholder>
              <w:docPart w:val="653813FA56644F228016C49E54CDEDF5"/>
            </w:placeholder>
            <w:showingPlcHdr/>
          </w:sdtPr>
          <w:sdtContent>
            <w:tc>
              <w:tcPr>
                <w:tcW w:w="3585" w:type="dxa"/>
                <w:tcBorders>
                  <w:bottom w:val="single" w:sz="12" w:space="0" w:color="000000" w:themeColor="text1"/>
                </w:tcBorders>
              </w:tcPr>
              <w:p w14:paraId="4FCD40F2" w14:textId="1491AAE5" w:rsidR="2A8B7C8C" w:rsidRDefault="00677583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Phone #</w:t>
                </w:r>
              </w:p>
            </w:tc>
          </w:sdtContent>
        </w:sdt>
        <w:tc>
          <w:tcPr>
            <w:tcW w:w="2160" w:type="dxa"/>
            <w:tcBorders>
              <w:bottom w:val="single" w:sz="12" w:space="0" w:color="000000" w:themeColor="text1"/>
            </w:tcBorders>
          </w:tcPr>
          <w:p w14:paraId="16B68076" w14:textId="328C1736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5B134659" w14:textId="15B48218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13074DDB" w14:textId="77777777" w:rsidTr="00030D6A">
        <w:trPr>
          <w:trHeight w:val="300"/>
        </w:trPr>
        <w:tc>
          <w:tcPr>
            <w:tcW w:w="1725" w:type="dxa"/>
          </w:tcPr>
          <w:p w14:paraId="36165F28" w14:textId="1C827573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3585" w:type="dxa"/>
            <w:tcBorders>
              <w:top w:val="single" w:sz="12" w:space="0" w:color="000000" w:themeColor="text1"/>
            </w:tcBorders>
          </w:tcPr>
          <w:p w14:paraId="66391AA1" w14:textId="7923A06B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000000" w:themeColor="text1"/>
            </w:tcBorders>
          </w:tcPr>
          <w:p w14:paraId="0D5CA4C2" w14:textId="1BAB4D05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B38127" w14:textId="286AC041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2D67AC0E" w14:textId="77777777" w:rsidTr="00030D6A">
        <w:trPr>
          <w:trHeight w:val="300"/>
        </w:trPr>
        <w:tc>
          <w:tcPr>
            <w:tcW w:w="1725" w:type="dxa"/>
          </w:tcPr>
          <w:p w14:paraId="0A535817" w14:textId="0BA83C45" w:rsidR="17146F81" w:rsidRDefault="17146F81" w:rsidP="2A8B7C8C">
            <w:pPr>
              <w:rPr>
                <w:b/>
                <w:bCs/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>Email:</w:t>
            </w:r>
          </w:p>
        </w:tc>
        <w:sdt>
          <w:sdtPr>
            <w:rPr>
              <w:i/>
              <w:iCs/>
              <w:sz w:val="20"/>
              <w:szCs w:val="20"/>
            </w:rPr>
            <w:id w:val="-1471825242"/>
            <w:placeholder>
              <w:docPart w:val="28FEB7B171534B69932B4DBA13F20535"/>
            </w:placeholder>
            <w:showingPlcHdr/>
          </w:sdtPr>
          <w:sdtContent>
            <w:tc>
              <w:tcPr>
                <w:tcW w:w="3585" w:type="dxa"/>
                <w:tcBorders>
                  <w:bottom w:val="single" w:sz="12" w:space="0" w:color="000000" w:themeColor="text1"/>
                </w:tcBorders>
              </w:tcPr>
              <w:p w14:paraId="02F2E108" w14:textId="19D7FDD8" w:rsidR="2A8B7C8C" w:rsidRDefault="00BF4DB2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SUNY Canton email </w:t>
                </w:r>
              </w:p>
            </w:tc>
          </w:sdtContent>
        </w:sdt>
        <w:tc>
          <w:tcPr>
            <w:tcW w:w="2160" w:type="dxa"/>
            <w:tcBorders>
              <w:bottom w:val="single" w:sz="12" w:space="0" w:color="000000" w:themeColor="text1"/>
            </w:tcBorders>
          </w:tcPr>
          <w:p w14:paraId="2FFE0E78" w14:textId="02307329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137E2439" w14:textId="5E679281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5345E2C0" w14:textId="106B5E94" w:rsidR="2A8B7C8C" w:rsidRDefault="2A8B7C8C" w:rsidP="2C2E2EE1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565"/>
        <w:gridCol w:w="1650"/>
        <w:gridCol w:w="2895"/>
        <w:gridCol w:w="1890"/>
      </w:tblGrid>
      <w:tr w:rsidR="2C2E2EE1" w14:paraId="27485AF1" w14:textId="77777777" w:rsidTr="2C2E2EE1">
        <w:trPr>
          <w:gridAfter w:val="1"/>
          <w:wAfter w:w="1890" w:type="dxa"/>
          <w:trHeight w:val="300"/>
        </w:trPr>
        <w:tc>
          <w:tcPr>
            <w:tcW w:w="2565" w:type="dxa"/>
          </w:tcPr>
          <w:p w14:paraId="544E99BB" w14:textId="2F860170" w:rsidR="4235C58B" w:rsidRDefault="4235C58B" w:rsidP="2C2E2EE1">
            <w:pPr>
              <w:rPr>
                <w:b/>
                <w:bCs/>
                <w:sz w:val="22"/>
                <w:szCs w:val="22"/>
              </w:rPr>
            </w:pPr>
            <w:r w:rsidRPr="2C2E2EE1">
              <w:rPr>
                <w:b/>
                <w:bCs/>
                <w:sz w:val="22"/>
                <w:szCs w:val="22"/>
              </w:rPr>
              <w:t>SUNY Canton ID #:</w:t>
            </w:r>
          </w:p>
        </w:tc>
        <w:sdt>
          <w:sdtPr>
            <w:id w:val="-1612425354"/>
            <w:placeholder>
              <w:docPart w:val="31276C6542404DDE9B7562EB58E1CDD0"/>
            </w:placeholder>
            <w:showingPlcHdr/>
          </w:sdtPr>
          <w:sdtContent>
            <w:tc>
              <w:tcPr>
                <w:tcW w:w="4545" w:type="dxa"/>
                <w:gridSpan w:val="2"/>
                <w:tcBorders>
                  <w:bottom w:val="single" w:sz="12" w:space="0" w:color="000000" w:themeColor="text1"/>
                </w:tcBorders>
              </w:tcPr>
              <w:p w14:paraId="7DD530AB" w14:textId="787CC3D5" w:rsidR="2C2E2EE1" w:rsidRDefault="00BF4DB2" w:rsidP="2C2E2EE1">
                <w:r>
                  <w:rPr>
                    <w:rStyle w:val="PlaceholderText"/>
                  </w:rPr>
                  <w:t>ID#</w:t>
                </w:r>
              </w:p>
            </w:tc>
          </w:sdtContent>
        </w:sdt>
      </w:tr>
      <w:tr w:rsidR="2C2E2EE1" w14:paraId="7A65970F" w14:textId="77777777" w:rsidTr="2C2E2EE1">
        <w:trPr>
          <w:gridAfter w:val="1"/>
          <w:wAfter w:w="1890" w:type="dxa"/>
          <w:trHeight w:val="300"/>
        </w:trPr>
        <w:tc>
          <w:tcPr>
            <w:tcW w:w="2565" w:type="dxa"/>
            <w:tcBorders>
              <w:right w:val="none" w:sz="12" w:space="0" w:color="000000" w:themeColor="text1"/>
            </w:tcBorders>
          </w:tcPr>
          <w:p w14:paraId="7D59B48A" w14:textId="6D2D30D4" w:rsidR="2C2E2EE1" w:rsidRDefault="2C2E2EE1" w:rsidP="2C2E2EE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45" w:type="dxa"/>
            <w:gridSpan w:val="2"/>
            <w:tcBorders>
              <w:top w:val="singl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</w:tcPr>
          <w:p w14:paraId="5388D7FB" w14:textId="0CABA739" w:rsidR="2C2E2EE1" w:rsidRDefault="2C2E2EE1" w:rsidP="2C2E2EE1"/>
        </w:tc>
      </w:tr>
      <w:tr w:rsidR="2A8B7C8C" w14:paraId="28BEA904" w14:textId="77777777" w:rsidTr="2C2E2EE1">
        <w:trPr>
          <w:gridAfter w:val="1"/>
          <w:wAfter w:w="1890" w:type="dxa"/>
          <w:trHeight w:val="300"/>
        </w:trPr>
        <w:tc>
          <w:tcPr>
            <w:tcW w:w="2565" w:type="dxa"/>
          </w:tcPr>
          <w:p w14:paraId="354E6178" w14:textId="1D5E1611" w:rsidR="66BF570A" w:rsidRDefault="66BF570A" w:rsidP="2A8B7C8C">
            <w:pPr>
              <w:rPr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>Curriculum</w:t>
            </w:r>
            <w:r w:rsidR="2EFF334F" w:rsidRPr="2A8B7C8C">
              <w:rPr>
                <w:b/>
                <w:bCs/>
                <w:sz w:val="22"/>
                <w:szCs w:val="22"/>
              </w:rPr>
              <w:t xml:space="preserve"> </w:t>
            </w:r>
            <w:r w:rsidR="2AAA93BC" w:rsidRPr="2A8B7C8C">
              <w:rPr>
                <w:b/>
                <w:bCs/>
                <w:sz w:val="22"/>
                <w:szCs w:val="22"/>
              </w:rPr>
              <w:t>Name:</w:t>
            </w:r>
          </w:p>
        </w:tc>
        <w:sdt>
          <w:sdtPr>
            <w:id w:val="909969818"/>
            <w:placeholder>
              <w:docPart w:val="4FFA6DC953B048859FCF6494308E9EBF"/>
            </w:placeholder>
            <w:showingPlcHdr/>
          </w:sdtPr>
          <w:sdtContent>
            <w:tc>
              <w:tcPr>
                <w:tcW w:w="4545" w:type="dxa"/>
                <w:gridSpan w:val="2"/>
                <w:tcBorders>
                  <w:top w:val="none" w:sz="12" w:space="0" w:color="000000" w:themeColor="text1"/>
                  <w:bottom w:val="single" w:sz="12" w:space="0" w:color="000000" w:themeColor="text1"/>
                </w:tcBorders>
              </w:tcPr>
              <w:p w14:paraId="0D6F0C13" w14:textId="6E0219A8" w:rsidR="2A8B7C8C" w:rsidRDefault="00BF4DB2" w:rsidP="2A8B7C8C">
                <w:r>
                  <w:rPr>
                    <w:rStyle w:val="PlaceholderText"/>
                  </w:rPr>
                  <w:t>Degree Name</w:t>
                </w:r>
              </w:p>
            </w:tc>
          </w:sdtContent>
        </w:sdt>
      </w:tr>
      <w:tr w:rsidR="2A8B7C8C" w14:paraId="2C1B1EA1" w14:textId="77777777" w:rsidTr="2A8B7C8C">
        <w:trPr>
          <w:trHeight w:val="300"/>
        </w:trPr>
        <w:tc>
          <w:tcPr>
            <w:tcW w:w="4215" w:type="dxa"/>
            <w:gridSpan w:val="2"/>
          </w:tcPr>
          <w:p w14:paraId="33635EE6" w14:textId="77777777" w:rsidR="00B076B8" w:rsidRDefault="00B076B8" w:rsidP="2A8B7C8C">
            <w:pPr>
              <w:rPr>
                <w:b/>
                <w:bCs/>
                <w:sz w:val="22"/>
                <w:szCs w:val="22"/>
              </w:rPr>
            </w:pPr>
          </w:p>
          <w:p w14:paraId="2A80B8F6" w14:textId="4DBEFFAD" w:rsidR="10827C99" w:rsidRDefault="10827C99" w:rsidP="2A8B7C8C">
            <w:pPr>
              <w:rPr>
                <w:sz w:val="22"/>
                <w:szCs w:val="22"/>
              </w:rPr>
            </w:pPr>
            <w:r w:rsidRPr="2A8B7C8C">
              <w:rPr>
                <w:b/>
                <w:bCs/>
                <w:sz w:val="22"/>
                <w:szCs w:val="22"/>
              </w:rPr>
              <w:t>Microcredential name</w:t>
            </w:r>
            <w:r w:rsidRPr="2A8B7C8C">
              <w:rPr>
                <w:sz w:val="22"/>
                <w:szCs w:val="22"/>
              </w:rPr>
              <w:t xml:space="preserve"> (if applicable):</w:t>
            </w:r>
          </w:p>
        </w:tc>
        <w:sdt>
          <w:sdtPr>
            <w:id w:val="94752531"/>
            <w:placeholder>
              <w:docPart w:val="CFFEB15DBC794915BEF73CDDAC431E9E"/>
            </w:placeholder>
            <w:showingPlcHdr/>
          </w:sdtPr>
          <w:sdtContent>
            <w:tc>
              <w:tcPr>
                <w:tcW w:w="4785" w:type="dxa"/>
                <w:gridSpan w:val="2"/>
                <w:tcBorders>
                  <w:bottom w:val="single" w:sz="12" w:space="0" w:color="000000" w:themeColor="text1"/>
                </w:tcBorders>
              </w:tcPr>
              <w:p w14:paraId="77C10C2E" w14:textId="0890EFE5" w:rsidR="2A8B7C8C" w:rsidRDefault="00B076B8" w:rsidP="2A8B7C8C">
                <w:r>
                  <w:rPr>
                    <w:rStyle w:val="PlaceholderText"/>
                  </w:rPr>
                  <w:t>Microcredential Name</w:t>
                </w:r>
              </w:p>
            </w:tc>
          </w:sdtContent>
        </w:sdt>
      </w:tr>
    </w:tbl>
    <w:p w14:paraId="0F5D5C62" w14:textId="5098EFE3" w:rsidR="2A8B7C8C" w:rsidRDefault="2A8B7C8C" w:rsidP="2A8B7C8C">
      <w:pPr>
        <w:rPr>
          <w:sz w:val="12"/>
          <w:szCs w:val="12"/>
        </w:rPr>
      </w:pPr>
    </w:p>
    <w:p w14:paraId="6BB12818" w14:textId="1C8902B3" w:rsidR="1868D8FF" w:rsidRDefault="1868D8FF" w:rsidP="2A8B7C8C">
      <w:pPr>
        <w:rPr>
          <w:b/>
          <w:bCs/>
          <w:sz w:val="22"/>
          <w:szCs w:val="22"/>
        </w:rPr>
      </w:pPr>
      <w:r w:rsidRPr="2A8B7C8C">
        <w:rPr>
          <w:b/>
          <w:bCs/>
          <w:sz w:val="22"/>
          <w:szCs w:val="22"/>
        </w:rPr>
        <w:t>Which courses are you interested in submitting for review?</w:t>
      </w:r>
    </w:p>
    <w:p w14:paraId="5D109008" w14:textId="557E6FA2" w:rsidR="2000B584" w:rsidRDefault="2000B584" w:rsidP="0782A0B8">
      <w:pPr>
        <w:rPr>
          <w:color w:val="000000" w:themeColor="text1"/>
          <w:sz w:val="20"/>
          <w:szCs w:val="20"/>
        </w:rPr>
      </w:pPr>
      <w:r w:rsidRPr="0782A0B8">
        <w:rPr>
          <w:color w:val="000000" w:themeColor="text1"/>
          <w:sz w:val="20"/>
          <w:szCs w:val="20"/>
        </w:rPr>
        <w:t xml:space="preserve">*Note: Number of credit hours cannot exceed 15 for an </w:t>
      </w:r>
      <w:proofErr w:type="gramStart"/>
      <w:r w:rsidRPr="0782A0B8">
        <w:rPr>
          <w:color w:val="000000" w:themeColor="text1"/>
          <w:sz w:val="20"/>
          <w:szCs w:val="20"/>
        </w:rPr>
        <w:t>Associate</w:t>
      </w:r>
      <w:proofErr w:type="gramEnd"/>
      <w:r w:rsidRPr="0782A0B8">
        <w:rPr>
          <w:color w:val="000000" w:themeColor="text1"/>
          <w:sz w:val="20"/>
          <w:szCs w:val="20"/>
        </w:rPr>
        <w:t xml:space="preserve"> degree, 30 for a Baccalaureate degree</w:t>
      </w:r>
      <w:r w:rsidR="5A1E5B6F" w:rsidRPr="0782A0B8">
        <w:rPr>
          <w:color w:val="000000" w:themeColor="text1"/>
          <w:sz w:val="20"/>
          <w:szCs w:val="20"/>
        </w:rPr>
        <w:t>, 3 credits for a microcredential</w:t>
      </w:r>
      <w:r w:rsidR="00837482">
        <w:rPr>
          <w:color w:val="000000" w:themeColor="text1"/>
          <w:sz w:val="20"/>
          <w:szCs w:val="20"/>
        </w:rPr>
        <w:t>.</w:t>
      </w:r>
    </w:p>
    <w:tbl>
      <w:tblPr>
        <w:tblStyle w:val="TableGrid"/>
        <w:tblW w:w="9445" w:type="dxa"/>
        <w:tblLayout w:type="fixed"/>
        <w:tblLook w:val="06A0" w:firstRow="1" w:lastRow="0" w:firstColumn="1" w:lastColumn="0" w:noHBand="1" w:noVBand="1"/>
      </w:tblPr>
      <w:tblGrid>
        <w:gridCol w:w="2785"/>
        <w:gridCol w:w="2430"/>
        <w:gridCol w:w="4230"/>
      </w:tblGrid>
      <w:tr w:rsidR="00B076B8" w14:paraId="3A8D3B85" w14:textId="77777777" w:rsidTr="2AF45C19">
        <w:trPr>
          <w:trHeight w:val="300"/>
        </w:trPr>
        <w:tc>
          <w:tcPr>
            <w:tcW w:w="2785" w:type="dxa"/>
          </w:tcPr>
          <w:p w14:paraId="178CC146" w14:textId="5E3E2A72" w:rsidR="00B076B8" w:rsidRDefault="00B076B8" w:rsidP="2A8B7C8C">
            <w:pPr>
              <w:rPr>
                <w:b/>
                <w:bCs/>
              </w:rPr>
            </w:pPr>
            <w:r w:rsidRPr="2A8B7C8C">
              <w:rPr>
                <w:b/>
                <w:bCs/>
              </w:rPr>
              <w:t>Course Number</w:t>
            </w:r>
          </w:p>
        </w:tc>
        <w:tc>
          <w:tcPr>
            <w:tcW w:w="2430" w:type="dxa"/>
          </w:tcPr>
          <w:p w14:paraId="627FC754" w14:textId="308EE544" w:rsidR="00B076B8" w:rsidRDefault="00B076B8" w:rsidP="2A8B7C8C">
            <w:pPr>
              <w:rPr>
                <w:b/>
                <w:bCs/>
              </w:rPr>
            </w:pPr>
            <w:r w:rsidRPr="2A8B7C8C">
              <w:rPr>
                <w:b/>
                <w:bCs/>
              </w:rPr>
              <w:t>Credit Hours</w:t>
            </w:r>
          </w:p>
        </w:tc>
        <w:tc>
          <w:tcPr>
            <w:tcW w:w="4230" w:type="dxa"/>
          </w:tcPr>
          <w:p w14:paraId="06185DEB" w14:textId="5A58BB96" w:rsidR="00B076B8" w:rsidRDefault="00B076B8" w:rsidP="2A8B7C8C">
            <w:pPr>
              <w:rPr>
                <w:b/>
                <w:bCs/>
              </w:rPr>
            </w:pPr>
            <w:r w:rsidRPr="2A8B7C8C">
              <w:rPr>
                <w:b/>
                <w:bCs/>
              </w:rPr>
              <w:t>Course Name</w:t>
            </w:r>
          </w:p>
        </w:tc>
      </w:tr>
      <w:tr w:rsidR="00B076B8" w14:paraId="58A1D6CB" w14:textId="77777777" w:rsidTr="2AF45C19">
        <w:trPr>
          <w:trHeight w:val="300"/>
        </w:trPr>
        <w:sdt>
          <w:sdtPr>
            <w:id w:val="722104168"/>
            <w:placeholder>
              <w:docPart w:val="EF9347EED9C74EB685DADF4FC5646027"/>
            </w:placeholder>
            <w:showingPlcHdr/>
          </w:sdtPr>
          <w:sdtContent>
            <w:tc>
              <w:tcPr>
                <w:tcW w:w="2785" w:type="dxa"/>
              </w:tcPr>
              <w:p w14:paraId="6AF7E0CD" w14:textId="0FFBD245" w:rsidR="00B076B8" w:rsidRDefault="00BF4DB2" w:rsidP="2A8B7C8C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2005385446"/>
            <w:placeholder>
              <w:docPart w:val="80EF50ED48F94BE8A69E0C7999DE8240"/>
            </w:placeholder>
            <w:showingPlcHdr/>
          </w:sdtPr>
          <w:sdtContent>
            <w:tc>
              <w:tcPr>
                <w:tcW w:w="2430" w:type="dxa"/>
              </w:tcPr>
              <w:p w14:paraId="31B38ABB" w14:textId="4A1B0398" w:rsidR="00B076B8" w:rsidRDefault="00BF4DB2" w:rsidP="2A8B7C8C"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  <w:sdt>
          <w:sdtPr>
            <w:id w:val="-910542170"/>
            <w:placeholder>
              <w:docPart w:val="F0AAD501DE8B46B7AF6E73CFFC5B5317"/>
            </w:placeholder>
            <w:showingPlcHdr/>
          </w:sdtPr>
          <w:sdtContent>
            <w:tc>
              <w:tcPr>
                <w:tcW w:w="4230" w:type="dxa"/>
              </w:tcPr>
              <w:p w14:paraId="085156A7" w14:textId="29B3059F" w:rsidR="00B076B8" w:rsidRDefault="00862039" w:rsidP="2A8B7C8C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B076B8" w14:paraId="45CB9C50" w14:textId="77777777" w:rsidTr="2AF45C19">
        <w:trPr>
          <w:trHeight w:val="300"/>
        </w:trPr>
        <w:sdt>
          <w:sdtPr>
            <w:id w:val="-711038188"/>
            <w:placeholder>
              <w:docPart w:val="DB9A15D0811B4A4FB1E8D5460DD7DDA0"/>
            </w:placeholder>
            <w:showingPlcHdr/>
          </w:sdtPr>
          <w:sdtContent>
            <w:tc>
              <w:tcPr>
                <w:tcW w:w="2785" w:type="dxa"/>
              </w:tcPr>
              <w:p w14:paraId="1F6F414D" w14:textId="19A453AC" w:rsidR="00B076B8" w:rsidRDefault="00B076B8" w:rsidP="00B076B8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672986706"/>
            <w:placeholder>
              <w:docPart w:val="DE1853CB027145689E7812EF36760B56"/>
            </w:placeholder>
            <w:showingPlcHdr/>
          </w:sdtPr>
          <w:sdtContent>
            <w:tc>
              <w:tcPr>
                <w:tcW w:w="2430" w:type="dxa"/>
              </w:tcPr>
              <w:p w14:paraId="285F987F" w14:textId="40CAA095" w:rsidR="00B076B8" w:rsidRDefault="00B076B8" w:rsidP="00B076B8"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  <w:sdt>
          <w:sdtPr>
            <w:id w:val="568931274"/>
            <w:placeholder>
              <w:docPart w:val="7CF372B44E6547C783C075E2C61DCD2F"/>
            </w:placeholder>
            <w:showingPlcHdr/>
          </w:sdtPr>
          <w:sdtContent>
            <w:tc>
              <w:tcPr>
                <w:tcW w:w="4230" w:type="dxa"/>
              </w:tcPr>
              <w:p w14:paraId="02317C6A" w14:textId="1E28466C" w:rsidR="00B076B8" w:rsidRDefault="00B076B8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B076B8" w14:paraId="1047C51B" w14:textId="77777777" w:rsidTr="2AF45C19">
        <w:trPr>
          <w:trHeight w:val="300"/>
        </w:trPr>
        <w:sdt>
          <w:sdtPr>
            <w:id w:val="-1269384022"/>
            <w:placeholder>
              <w:docPart w:val="862F34292D2B4227BC24960FCA8B39C6"/>
            </w:placeholder>
            <w:showingPlcHdr/>
          </w:sdtPr>
          <w:sdtContent>
            <w:tc>
              <w:tcPr>
                <w:tcW w:w="2785" w:type="dxa"/>
              </w:tcPr>
              <w:p w14:paraId="7886ECA5" w14:textId="10C7D2A1" w:rsidR="00B076B8" w:rsidRDefault="00B076B8" w:rsidP="00B076B8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1699361599"/>
            <w:placeholder>
              <w:docPart w:val="2875DF2BE8124BD7AD191F801AE56D8E"/>
            </w:placeholder>
            <w:showingPlcHdr/>
          </w:sdtPr>
          <w:sdtContent>
            <w:tc>
              <w:tcPr>
                <w:tcW w:w="2430" w:type="dxa"/>
              </w:tcPr>
              <w:p w14:paraId="17DB11DB" w14:textId="2634D498" w:rsidR="00B076B8" w:rsidRDefault="00B076B8" w:rsidP="00B076B8"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  <w:sdt>
          <w:sdtPr>
            <w:id w:val="1990136807"/>
            <w:placeholder>
              <w:docPart w:val="9A6EF3E9AED44DF3AF3148B511285D0C"/>
            </w:placeholder>
            <w:showingPlcHdr/>
          </w:sdtPr>
          <w:sdtContent>
            <w:tc>
              <w:tcPr>
                <w:tcW w:w="4230" w:type="dxa"/>
              </w:tcPr>
              <w:p w14:paraId="70AC7C40" w14:textId="703E959C" w:rsidR="00B076B8" w:rsidRDefault="00B076B8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B076B8" w14:paraId="252EEFE1" w14:textId="77777777" w:rsidTr="2AF45C19">
        <w:trPr>
          <w:trHeight w:val="300"/>
        </w:trPr>
        <w:sdt>
          <w:sdtPr>
            <w:id w:val="411905480"/>
            <w:placeholder>
              <w:docPart w:val="4A8916184CB7410BB5503A7BB69905B3"/>
            </w:placeholder>
            <w:showingPlcHdr/>
          </w:sdtPr>
          <w:sdtContent>
            <w:tc>
              <w:tcPr>
                <w:tcW w:w="2785" w:type="dxa"/>
              </w:tcPr>
              <w:p w14:paraId="0F916BD2" w14:textId="58B8A1E8" w:rsidR="00B076B8" w:rsidRDefault="00B076B8" w:rsidP="00B076B8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1746915399"/>
            <w:placeholder>
              <w:docPart w:val="F7D69AD4BBBA4D0999FE1B4692CA456A"/>
            </w:placeholder>
            <w:showingPlcHdr/>
          </w:sdtPr>
          <w:sdtContent>
            <w:tc>
              <w:tcPr>
                <w:tcW w:w="2430" w:type="dxa"/>
              </w:tcPr>
              <w:p w14:paraId="2C271AA6" w14:textId="4D930202" w:rsidR="00B076B8" w:rsidRDefault="00B076B8" w:rsidP="00B076B8"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  <w:sdt>
          <w:sdtPr>
            <w:id w:val="-939921383"/>
            <w:placeholder>
              <w:docPart w:val="C194B4ED60394E3B9572F0408CE92000"/>
            </w:placeholder>
            <w:showingPlcHdr/>
          </w:sdtPr>
          <w:sdtContent>
            <w:tc>
              <w:tcPr>
                <w:tcW w:w="4230" w:type="dxa"/>
              </w:tcPr>
              <w:p w14:paraId="010A2D46" w14:textId="2B427660" w:rsidR="00B076B8" w:rsidRDefault="00B076B8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B076B8" w14:paraId="01BF19DF" w14:textId="77777777" w:rsidTr="2AF45C19">
        <w:trPr>
          <w:trHeight w:val="300"/>
        </w:trPr>
        <w:sdt>
          <w:sdtPr>
            <w:id w:val="562451273"/>
            <w:placeholder>
              <w:docPart w:val="A6CB385F4AA14BB09687FD07BAB0C6A1"/>
            </w:placeholder>
            <w:showingPlcHdr/>
          </w:sdtPr>
          <w:sdtContent>
            <w:tc>
              <w:tcPr>
                <w:tcW w:w="2785" w:type="dxa"/>
              </w:tcPr>
              <w:p w14:paraId="43A23A6D" w14:textId="361F5C5C" w:rsidR="00B076B8" w:rsidRDefault="00B076B8" w:rsidP="00B076B8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1495148128"/>
            <w:placeholder>
              <w:docPart w:val="8975F99969784CF38F6C21972D2C1AC7"/>
            </w:placeholder>
            <w:showingPlcHdr/>
          </w:sdtPr>
          <w:sdtContent>
            <w:tc>
              <w:tcPr>
                <w:tcW w:w="2430" w:type="dxa"/>
              </w:tcPr>
              <w:p w14:paraId="141AEFD0" w14:textId="49688FCD" w:rsidR="00B076B8" w:rsidRDefault="00B076B8" w:rsidP="00B076B8"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  <w:sdt>
          <w:sdtPr>
            <w:id w:val="-1163006607"/>
            <w:placeholder>
              <w:docPart w:val="0F877057876747738B3F26D84B3D21A1"/>
            </w:placeholder>
            <w:showingPlcHdr/>
          </w:sdtPr>
          <w:sdtContent>
            <w:tc>
              <w:tcPr>
                <w:tcW w:w="4230" w:type="dxa"/>
              </w:tcPr>
              <w:p w14:paraId="28D05AC0" w14:textId="43231181" w:rsidR="00B076B8" w:rsidRDefault="00B076B8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B076B8" w14:paraId="5157DE87" w14:textId="77777777" w:rsidTr="2AF45C19">
        <w:trPr>
          <w:trHeight w:val="300"/>
        </w:trPr>
        <w:tc>
          <w:tcPr>
            <w:tcW w:w="2785" w:type="dxa"/>
          </w:tcPr>
          <w:p w14:paraId="344DAE5D" w14:textId="21A8A679" w:rsidR="00B076B8" w:rsidRDefault="00B076B8" w:rsidP="2A8B7C8C">
            <w:pPr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2A8B7C8C">
              <w:rPr>
                <w:i/>
                <w:iCs/>
                <w:color w:val="404040" w:themeColor="text1" w:themeTint="BF"/>
                <w:sz w:val="20"/>
                <w:szCs w:val="20"/>
              </w:rPr>
              <w:t>Ex: ACHP 101</w:t>
            </w:r>
          </w:p>
        </w:tc>
        <w:tc>
          <w:tcPr>
            <w:tcW w:w="2430" w:type="dxa"/>
          </w:tcPr>
          <w:p w14:paraId="254C5D75" w14:textId="2B379222" w:rsidR="00B076B8" w:rsidRDefault="00B076B8" w:rsidP="2A8B7C8C">
            <w:pPr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2A8B7C8C">
              <w:rPr>
                <w:i/>
                <w:iCs/>
                <w:color w:val="404040" w:themeColor="text1" w:themeTint="BF"/>
                <w:sz w:val="20"/>
                <w:szCs w:val="20"/>
              </w:rPr>
              <w:t>Ex: 2 credit hours</w:t>
            </w:r>
          </w:p>
        </w:tc>
        <w:tc>
          <w:tcPr>
            <w:tcW w:w="4230" w:type="dxa"/>
          </w:tcPr>
          <w:p w14:paraId="7E85C191" w14:textId="50458D0A" w:rsidR="00B076B8" w:rsidRDefault="00B076B8" w:rsidP="2A8B7C8C">
            <w:pPr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2A8B7C8C">
              <w:rPr>
                <w:i/>
                <w:iCs/>
                <w:color w:val="404040" w:themeColor="text1" w:themeTint="BF"/>
                <w:sz w:val="20"/>
                <w:szCs w:val="20"/>
              </w:rPr>
              <w:t>Ex: Refrigeration I</w:t>
            </w:r>
          </w:p>
        </w:tc>
      </w:tr>
    </w:tbl>
    <w:p w14:paraId="07F897C4" w14:textId="236121F8" w:rsidR="13FE1A60" w:rsidRDefault="13FE1A60" w:rsidP="2A8B7C8C">
      <w:pPr>
        <w:rPr>
          <w:b/>
          <w:bCs/>
        </w:rPr>
      </w:pPr>
      <w:r w:rsidRPr="2AF45C19">
        <w:rPr>
          <w:b/>
          <w:bCs/>
          <w:sz w:val="22"/>
          <w:szCs w:val="22"/>
        </w:rPr>
        <w:t>Do you need to create a portfolio for this review?</w:t>
      </w:r>
      <w:r w:rsidR="0CACA367" w:rsidRPr="2AF45C19">
        <w:rPr>
          <w:b/>
          <w:bCs/>
          <w:sz w:val="22"/>
          <w:szCs w:val="22"/>
        </w:rPr>
        <w:t xml:space="preserve"> </w:t>
      </w:r>
      <w:r>
        <w:tab/>
      </w:r>
      <w:r>
        <w:tab/>
      </w:r>
      <w:sdt>
        <w:sdtPr>
          <w:rPr>
            <w:b/>
            <w:bCs/>
            <w:sz w:val="22"/>
            <w:szCs w:val="22"/>
          </w:rPr>
          <w:id w:val="1910726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0D6A" w:rsidRPr="2AF45C19">
            <w:rPr>
              <w:rFonts w:ascii="MS Gothic" w:eastAsia="MS Gothic" w:hAnsi="MS Gothic"/>
              <w:b/>
              <w:bCs/>
              <w:sz w:val="22"/>
              <w:szCs w:val="22"/>
            </w:rPr>
            <w:t>☐</w:t>
          </w:r>
        </w:sdtContent>
      </w:sdt>
      <w:r w:rsidRPr="2AF45C19">
        <w:rPr>
          <w:b/>
          <w:bCs/>
        </w:rPr>
        <w:t xml:space="preserve">YES  </w:t>
      </w:r>
      <w:r w:rsidR="0CC53A81" w:rsidRPr="2AF45C19">
        <w:rPr>
          <w:b/>
          <w:bCs/>
        </w:rPr>
        <w:t xml:space="preserve">      </w:t>
      </w:r>
      <w:r w:rsidR="68A3D9F2" w:rsidRPr="2AF45C19">
        <w:rPr>
          <w:b/>
          <w:bCs/>
        </w:rPr>
        <w:t xml:space="preserve"> </w:t>
      </w:r>
      <w:r w:rsidRPr="2AF45C19">
        <w:rPr>
          <w:b/>
          <w:bCs/>
        </w:rPr>
        <w:t xml:space="preserve"> </w:t>
      </w:r>
      <w:sdt>
        <w:sdtPr>
          <w:rPr>
            <w:b/>
            <w:bCs/>
          </w:rPr>
          <w:id w:val="1638297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4DB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2AF45C19">
        <w:rPr>
          <w:b/>
          <w:bCs/>
        </w:rPr>
        <w:t>NO</w:t>
      </w:r>
    </w:p>
    <w:p w14:paraId="045B7623" w14:textId="7D64254B" w:rsidR="2AF45C19" w:rsidRDefault="2AF45C19" w:rsidP="2AF45C19">
      <w:pPr>
        <w:rPr>
          <w:b/>
          <w:bCs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5415"/>
        <w:gridCol w:w="825"/>
        <w:gridCol w:w="3120"/>
      </w:tblGrid>
      <w:tr w:rsidR="2A8B7C8C" w14:paraId="0CBE24A0" w14:textId="77777777" w:rsidTr="2AF45C19">
        <w:trPr>
          <w:trHeight w:val="300"/>
        </w:trPr>
        <w:tc>
          <w:tcPr>
            <w:tcW w:w="5415" w:type="dxa"/>
            <w:tcBorders>
              <w:bottom w:val="single" w:sz="12" w:space="0" w:color="000000" w:themeColor="text1"/>
            </w:tcBorders>
          </w:tcPr>
          <w:p w14:paraId="6A080FB3" w14:textId="6060EC1A" w:rsidR="2A8B7C8C" w:rsidRDefault="2A8B7C8C" w:rsidP="2A8B7C8C"/>
        </w:tc>
        <w:tc>
          <w:tcPr>
            <w:tcW w:w="825" w:type="dxa"/>
          </w:tcPr>
          <w:p w14:paraId="3FF4BCE5" w14:textId="0685FA51" w:rsidR="2A8B7C8C" w:rsidRDefault="2A8B7C8C" w:rsidP="2A8B7C8C"/>
        </w:tc>
        <w:sdt>
          <w:sdtPr>
            <w:id w:val="1613399600"/>
            <w:placeholder>
              <w:docPart w:val="60146C8381E14FAD8148B6EE0672A829"/>
            </w:placeholder>
            <w:showingPlcHdr/>
            <w:date w:fullDate="2025-12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120" w:type="dxa"/>
                <w:tcBorders>
                  <w:bottom w:val="single" w:sz="12" w:space="0" w:color="000000" w:themeColor="text1"/>
                </w:tcBorders>
              </w:tcPr>
              <w:p w14:paraId="3780EE70" w14:textId="3C88BDEC" w:rsidR="2A8B7C8C" w:rsidRDefault="00BF4DB2" w:rsidP="2A8B7C8C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2A8B7C8C" w14:paraId="3F095C1A" w14:textId="77777777" w:rsidTr="2AF45C19">
        <w:trPr>
          <w:trHeight w:val="300"/>
        </w:trPr>
        <w:tc>
          <w:tcPr>
            <w:tcW w:w="5415" w:type="dxa"/>
            <w:tcBorders>
              <w:top w:val="single" w:sz="12" w:space="0" w:color="000000" w:themeColor="text1"/>
            </w:tcBorders>
          </w:tcPr>
          <w:p w14:paraId="6589EFD2" w14:textId="250EA50B" w:rsidR="3B6FD15E" w:rsidRDefault="3B6FD15E" w:rsidP="2A8B7C8C">
            <w:pPr>
              <w:rPr>
                <w:i/>
                <w:iCs/>
                <w:sz w:val="20"/>
                <w:szCs w:val="20"/>
              </w:rPr>
            </w:pPr>
            <w:r w:rsidRPr="2A8B7C8C">
              <w:rPr>
                <w:i/>
                <w:iCs/>
                <w:sz w:val="22"/>
                <w:szCs w:val="22"/>
              </w:rPr>
              <w:t>Applicant Signature</w:t>
            </w:r>
          </w:p>
        </w:tc>
        <w:tc>
          <w:tcPr>
            <w:tcW w:w="825" w:type="dxa"/>
          </w:tcPr>
          <w:p w14:paraId="33F87B9B" w14:textId="20B5FAD8" w:rsidR="2A8B7C8C" w:rsidRDefault="2A8B7C8C" w:rsidP="2A8B7C8C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12" w:space="0" w:color="000000" w:themeColor="text1"/>
            </w:tcBorders>
          </w:tcPr>
          <w:p w14:paraId="643A6CB1" w14:textId="224FC77E" w:rsidR="3B6FD15E" w:rsidRDefault="05D4C7C9" w:rsidP="2AF45C19">
            <w:pPr>
              <w:rPr>
                <w:i/>
                <w:iCs/>
                <w:sz w:val="20"/>
                <w:szCs w:val="20"/>
              </w:rPr>
            </w:pPr>
            <w:r w:rsidRPr="2AF45C19">
              <w:rPr>
                <w:i/>
                <w:iCs/>
                <w:sz w:val="22"/>
                <w:szCs w:val="22"/>
              </w:rPr>
              <w:t>Date</w:t>
            </w:r>
          </w:p>
          <w:p w14:paraId="024323E3" w14:textId="41F2C63F" w:rsidR="3B6FD15E" w:rsidRDefault="3B6FD15E" w:rsidP="2AF45C19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23FC63B1" w14:textId="77777777" w:rsidR="000A1531" w:rsidRDefault="000A1531"/>
    <w:tbl>
      <w:tblPr>
        <w:tblStyle w:val="TableGrid"/>
        <w:tblW w:w="10664" w:type="dxa"/>
        <w:tblLayout w:type="fixed"/>
        <w:tblLook w:val="06A0" w:firstRow="1" w:lastRow="0" w:firstColumn="1" w:lastColumn="0" w:noHBand="1" w:noVBand="1"/>
      </w:tblPr>
      <w:tblGrid>
        <w:gridCol w:w="3008"/>
        <w:gridCol w:w="546"/>
        <w:gridCol w:w="1364"/>
        <w:gridCol w:w="2191"/>
        <w:gridCol w:w="192"/>
        <w:gridCol w:w="3363"/>
      </w:tblGrid>
      <w:tr w:rsidR="00D030FB" w14:paraId="64637A13" w14:textId="77777777" w:rsidTr="002D2EA0">
        <w:trPr>
          <w:trHeight w:val="525"/>
        </w:trPr>
        <w:tc>
          <w:tcPr>
            <w:tcW w:w="10664" w:type="dxa"/>
            <w:gridSpan w:val="6"/>
            <w:shd w:val="clear" w:color="auto" w:fill="002060"/>
            <w:vAlign w:val="center"/>
          </w:tcPr>
          <w:p w14:paraId="0563E561" w14:textId="77777777" w:rsidR="00D030FB" w:rsidRDefault="00D030FB" w:rsidP="002D2EA0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2AF45C19">
              <w:rPr>
                <w:b/>
                <w:bCs/>
                <w:color w:val="FFFFFF" w:themeColor="background1"/>
                <w:sz w:val="32"/>
                <w:szCs w:val="32"/>
              </w:rPr>
              <w:lastRenderedPageBreak/>
              <w:t>To Be Completed by Review Team: Non-Portfolio Review</w:t>
            </w:r>
          </w:p>
        </w:tc>
      </w:tr>
      <w:tr w:rsidR="00D030FB" w14:paraId="05460AFD" w14:textId="77777777" w:rsidTr="002D2EA0">
        <w:trPr>
          <w:trHeight w:val="652"/>
        </w:trPr>
        <w:tc>
          <w:tcPr>
            <w:tcW w:w="3008" w:type="dxa"/>
            <w:vAlign w:val="center"/>
          </w:tcPr>
          <w:p w14:paraId="574F21D0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Received:</w:t>
            </w:r>
          </w:p>
        </w:tc>
        <w:tc>
          <w:tcPr>
            <w:tcW w:w="1910" w:type="dxa"/>
            <w:gridSpan w:val="2"/>
            <w:vAlign w:val="center"/>
          </w:tcPr>
          <w:p w14:paraId="11D10C85" w14:textId="2404BB08" w:rsidR="00D030FB" w:rsidRDefault="00D030FB" w:rsidP="002D2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1BDA09A2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3363" w:type="dxa"/>
            <w:vAlign w:val="center"/>
          </w:tcPr>
          <w:p w14:paraId="16B051FD" w14:textId="4E421209" w:rsidR="00D030FB" w:rsidRDefault="00D030FB" w:rsidP="002D2EA0">
            <w:pPr>
              <w:jc w:val="center"/>
              <w:rPr>
                <w:sz w:val="22"/>
                <w:szCs w:val="22"/>
              </w:rPr>
            </w:pPr>
          </w:p>
        </w:tc>
      </w:tr>
      <w:tr w:rsidR="00411AA4" w14:paraId="0729CE33" w14:textId="77777777" w:rsidTr="002D2EA0">
        <w:trPr>
          <w:trHeight w:val="318"/>
        </w:trPr>
        <w:tc>
          <w:tcPr>
            <w:tcW w:w="3008" w:type="dxa"/>
            <w:vAlign w:val="center"/>
          </w:tcPr>
          <w:p w14:paraId="29A1613C" w14:textId="72567A4E" w:rsidR="00411AA4" w:rsidRDefault="00411AA4" w:rsidP="00411AA4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 xml:space="preserve">120/Course </w:t>
            </w:r>
            <w:r w:rsidRPr="2AF45C19">
              <w:rPr>
                <w:b/>
                <w:bCs/>
                <w:sz w:val="22"/>
                <w:szCs w:val="22"/>
              </w:rPr>
              <w:t>Fee Requested Date:</w:t>
            </w:r>
          </w:p>
        </w:tc>
        <w:tc>
          <w:tcPr>
            <w:tcW w:w="1910" w:type="dxa"/>
            <w:gridSpan w:val="2"/>
            <w:vAlign w:val="center"/>
          </w:tcPr>
          <w:p w14:paraId="2F1C0A13" w14:textId="2C18E725" w:rsidR="00411AA4" w:rsidRDefault="00411AA4" w:rsidP="00411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61BB351F" w14:textId="0D2B7E9B" w:rsidR="00411AA4" w:rsidRDefault="006738CB" w:rsidP="00411AA4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3363" w:type="dxa"/>
            <w:vAlign w:val="center"/>
          </w:tcPr>
          <w:p w14:paraId="65F1C545" w14:textId="77777777" w:rsidR="00411AA4" w:rsidRDefault="00411AA4" w:rsidP="00411AA4">
            <w:pPr>
              <w:jc w:val="center"/>
              <w:rPr>
                <w:sz w:val="22"/>
                <w:szCs w:val="22"/>
              </w:rPr>
            </w:pPr>
          </w:p>
        </w:tc>
      </w:tr>
      <w:tr w:rsidR="00411AA4" w14:paraId="5AE91D28" w14:textId="77777777" w:rsidTr="00411AA4">
        <w:trPr>
          <w:trHeight w:val="575"/>
        </w:trPr>
        <w:tc>
          <w:tcPr>
            <w:tcW w:w="3008" w:type="dxa"/>
            <w:vAlign w:val="center"/>
          </w:tcPr>
          <w:p w14:paraId="69514C6D" w14:textId="1947D781" w:rsidR="00411AA4" w:rsidRPr="2AF45C19" w:rsidRDefault="00411AA4" w:rsidP="00411AA4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 xml:space="preserve">120/Course </w:t>
            </w:r>
            <w:r w:rsidRPr="2AF45C19">
              <w:rPr>
                <w:b/>
                <w:bCs/>
                <w:sz w:val="22"/>
                <w:szCs w:val="22"/>
              </w:rPr>
              <w:t>Fee Paid Date:</w:t>
            </w:r>
          </w:p>
        </w:tc>
        <w:tc>
          <w:tcPr>
            <w:tcW w:w="1910" w:type="dxa"/>
            <w:gridSpan w:val="2"/>
            <w:vAlign w:val="center"/>
          </w:tcPr>
          <w:p w14:paraId="6EEDF219" w14:textId="77777777" w:rsidR="00411AA4" w:rsidRDefault="00411AA4" w:rsidP="00411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396D96A1" w14:textId="7F145C43" w:rsidR="00411AA4" w:rsidRPr="2AF45C19" w:rsidRDefault="00411AA4" w:rsidP="00411AA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Billing</w:t>
            </w:r>
            <w:r w:rsidRPr="2AF45C19">
              <w:rPr>
                <w:b/>
                <w:bCs/>
                <w:sz w:val="22"/>
                <w:szCs w:val="22"/>
              </w:rPr>
              <w:t xml:space="preserve"> Signature:</w:t>
            </w:r>
          </w:p>
        </w:tc>
        <w:tc>
          <w:tcPr>
            <w:tcW w:w="3363" w:type="dxa"/>
            <w:vAlign w:val="center"/>
          </w:tcPr>
          <w:p w14:paraId="3C38678B" w14:textId="77777777" w:rsidR="00411AA4" w:rsidRDefault="00411AA4" w:rsidP="00411AA4">
            <w:pPr>
              <w:jc w:val="center"/>
              <w:rPr>
                <w:sz w:val="22"/>
                <w:szCs w:val="22"/>
              </w:rPr>
            </w:pPr>
          </w:p>
        </w:tc>
      </w:tr>
      <w:tr w:rsidR="00160FAA" w14:paraId="5AF67FEA" w14:textId="77777777" w:rsidTr="002D2EA0">
        <w:trPr>
          <w:trHeight w:val="318"/>
        </w:trPr>
        <w:tc>
          <w:tcPr>
            <w:tcW w:w="3008" w:type="dxa"/>
            <w:vAlign w:val="center"/>
          </w:tcPr>
          <w:p w14:paraId="3096E5DA" w14:textId="09BBF904" w:rsidR="00160FAA" w:rsidRPr="2AF45C19" w:rsidRDefault="00160FAA" w:rsidP="00160FAA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Relevant Dean:</w:t>
            </w:r>
          </w:p>
        </w:tc>
        <w:tc>
          <w:tcPr>
            <w:tcW w:w="1910" w:type="dxa"/>
            <w:gridSpan w:val="2"/>
            <w:vAlign w:val="center"/>
          </w:tcPr>
          <w:p w14:paraId="27FCA986" w14:textId="77777777" w:rsidR="00160FAA" w:rsidRDefault="00160FAA" w:rsidP="00160F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23003E8A" w14:textId="0B4CB592" w:rsidR="00160FAA" w:rsidRPr="2AF45C19" w:rsidRDefault="00160FAA" w:rsidP="00160FAA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Dean Signature:</w:t>
            </w:r>
          </w:p>
        </w:tc>
        <w:tc>
          <w:tcPr>
            <w:tcW w:w="3363" w:type="dxa"/>
            <w:vAlign w:val="center"/>
          </w:tcPr>
          <w:p w14:paraId="5B6C0B33" w14:textId="77777777" w:rsidR="00160FAA" w:rsidRDefault="00160FAA" w:rsidP="00160FAA">
            <w:pPr>
              <w:jc w:val="center"/>
              <w:rPr>
                <w:sz w:val="22"/>
                <w:szCs w:val="22"/>
              </w:rPr>
            </w:pPr>
          </w:p>
        </w:tc>
      </w:tr>
      <w:tr w:rsidR="00D030FB" w14:paraId="3E9DB571" w14:textId="77777777" w:rsidTr="002D2EA0">
        <w:trPr>
          <w:trHeight w:val="525"/>
        </w:trPr>
        <w:tc>
          <w:tcPr>
            <w:tcW w:w="3008" w:type="dxa"/>
            <w:vAlign w:val="center"/>
          </w:tcPr>
          <w:p w14:paraId="69D81DBE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Faculty:</w:t>
            </w:r>
          </w:p>
        </w:tc>
        <w:tc>
          <w:tcPr>
            <w:tcW w:w="1910" w:type="dxa"/>
            <w:gridSpan w:val="2"/>
            <w:vAlign w:val="center"/>
          </w:tcPr>
          <w:p w14:paraId="22F9EA1A" w14:textId="77777777" w:rsidR="00D030FB" w:rsidRDefault="00D030FB" w:rsidP="002D2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6896A662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Faculty Signature:</w:t>
            </w:r>
          </w:p>
        </w:tc>
        <w:tc>
          <w:tcPr>
            <w:tcW w:w="3363" w:type="dxa"/>
            <w:vAlign w:val="center"/>
          </w:tcPr>
          <w:p w14:paraId="7679ED9E" w14:textId="77777777" w:rsidR="00D030FB" w:rsidRDefault="00D030FB" w:rsidP="002D2EA0">
            <w:pPr>
              <w:jc w:val="center"/>
              <w:rPr>
                <w:sz w:val="22"/>
                <w:szCs w:val="22"/>
              </w:rPr>
            </w:pPr>
          </w:p>
        </w:tc>
      </w:tr>
      <w:tr w:rsidR="00D030FB" w14:paraId="05443492" w14:textId="77777777" w:rsidTr="002D2EA0">
        <w:trPr>
          <w:trHeight w:val="318"/>
        </w:trPr>
        <w:tc>
          <w:tcPr>
            <w:tcW w:w="10664" w:type="dxa"/>
            <w:gridSpan w:val="6"/>
            <w:shd w:val="clear" w:color="auto" w:fill="D1D1D1" w:themeFill="background2" w:themeFillShade="E6"/>
            <w:vAlign w:val="center"/>
          </w:tcPr>
          <w:p w14:paraId="43469162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20 Business Days for Review</w:t>
            </w:r>
          </w:p>
        </w:tc>
      </w:tr>
      <w:tr w:rsidR="00D030FB" w14:paraId="754ECEF4" w14:textId="77777777" w:rsidTr="002D2EA0">
        <w:trPr>
          <w:trHeight w:val="555"/>
        </w:trPr>
        <w:tc>
          <w:tcPr>
            <w:tcW w:w="3008" w:type="dxa"/>
            <w:vAlign w:val="center"/>
          </w:tcPr>
          <w:p w14:paraId="24A181F5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Date Review Completed:</w:t>
            </w:r>
          </w:p>
        </w:tc>
        <w:tc>
          <w:tcPr>
            <w:tcW w:w="1910" w:type="dxa"/>
            <w:gridSpan w:val="2"/>
            <w:vAlign w:val="center"/>
          </w:tcPr>
          <w:p w14:paraId="63036154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13B9BEBE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Reviewer Signature:</w:t>
            </w:r>
          </w:p>
        </w:tc>
        <w:tc>
          <w:tcPr>
            <w:tcW w:w="3363" w:type="dxa"/>
            <w:vAlign w:val="center"/>
          </w:tcPr>
          <w:p w14:paraId="57D72FBA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030FB" w14:paraId="524DA099" w14:textId="77777777" w:rsidTr="002D2EA0">
        <w:trPr>
          <w:trHeight w:val="318"/>
        </w:trPr>
        <w:tc>
          <w:tcPr>
            <w:tcW w:w="10664" w:type="dxa"/>
            <w:gridSpan w:val="6"/>
            <w:shd w:val="clear" w:color="auto" w:fill="D1D1D1" w:themeFill="background2" w:themeFillShade="E6"/>
            <w:vAlign w:val="center"/>
          </w:tcPr>
          <w:p w14:paraId="6B66656B" w14:textId="77777777" w:rsidR="00D030FB" w:rsidRDefault="00D030FB" w:rsidP="002D2EA0">
            <w:pPr>
              <w:jc w:val="center"/>
            </w:pPr>
            <w:r w:rsidRPr="2AF45C19">
              <w:rPr>
                <w:b/>
                <w:bCs/>
              </w:rPr>
              <w:t>Credit for Prior Learning Assessment</w:t>
            </w:r>
          </w:p>
        </w:tc>
      </w:tr>
      <w:tr w:rsidR="00D030FB" w14:paraId="613523F4" w14:textId="77777777" w:rsidTr="002D2EA0">
        <w:trPr>
          <w:trHeight w:val="318"/>
        </w:trPr>
        <w:tc>
          <w:tcPr>
            <w:tcW w:w="3008" w:type="dxa"/>
            <w:shd w:val="clear" w:color="auto" w:fill="F2F2F2" w:themeFill="background1" w:themeFillShade="F2"/>
            <w:vAlign w:val="center"/>
          </w:tcPr>
          <w:p w14:paraId="0716E8A0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Course Number</w:t>
            </w:r>
          </w:p>
        </w:tc>
        <w:tc>
          <w:tcPr>
            <w:tcW w:w="1910" w:type="dxa"/>
            <w:gridSpan w:val="2"/>
            <w:shd w:val="clear" w:color="auto" w:fill="F2F2F2" w:themeFill="background1" w:themeFillShade="F2"/>
            <w:vAlign w:val="center"/>
          </w:tcPr>
          <w:p w14:paraId="14E6E9D7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Credit Hours</w:t>
            </w:r>
          </w:p>
        </w:tc>
        <w:tc>
          <w:tcPr>
            <w:tcW w:w="5746" w:type="dxa"/>
            <w:gridSpan w:val="3"/>
            <w:shd w:val="clear" w:color="auto" w:fill="F2F2F2" w:themeFill="background1" w:themeFillShade="F2"/>
            <w:vAlign w:val="center"/>
          </w:tcPr>
          <w:p w14:paraId="79A59AEB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Course Name</w:t>
            </w:r>
          </w:p>
        </w:tc>
      </w:tr>
      <w:tr w:rsidR="00D030FB" w14:paraId="33364C1C" w14:textId="77777777" w:rsidTr="002D2EA0">
        <w:trPr>
          <w:trHeight w:val="318"/>
        </w:trPr>
        <w:tc>
          <w:tcPr>
            <w:tcW w:w="3008" w:type="dxa"/>
            <w:vAlign w:val="center"/>
          </w:tcPr>
          <w:sdt>
            <w:sdtPr>
              <w:id w:val="882070533"/>
              <w:placeholder>
                <w:docPart w:val="9358B30D03F245A29CD1C113893E4AC3"/>
              </w:placeholder>
              <w:showingPlcHdr/>
            </w:sdtPr>
            <w:sdtContent>
              <w:p w14:paraId="4EB127C6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910" w:type="dxa"/>
            <w:gridSpan w:val="2"/>
            <w:vAlign w:val="center"/>
          </w:tcPr>
          <w:sdt>
            <w:sdtPr>
              <w:id w:val="1691024793"/>
              <w:placeholder>
                <w:docPart w:val="A692031B41F148A787C177540ECC2E92"/>
              </w:placeholder>
              <w:showingPlcHdr/>
            </w:sdtPr>
            <w:sdtContent>
              <w:p w14:paraId="7D4FB27D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746" w:type="dxa"/>
            <w:gridSpan w:val="3"/>
            <w:vAlign w:val="center"/>
          </w:tcPr>
          <w:sdt>
            <w:sdtPr>
              <w:id w:val="2110052809"/>
              <w:placeholder>
                <w:docPart w:val="632D0F026AD0475D8EEECBC3DC79C411"/>
              </w:placeholder>
              <w:showingPlcHdr/>
            </w:sdtPr>
            <w:sdtContent>
              <w:p w14:paraId="757F6443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135EC6B0" w14:textId="77777777" w:rsidTr="002D2EA0">
        <w:trPr>
          <w:trHeight w:val="318"/>
        </w:trPr>
        <w:tc>
          <w:tcPr>
            <w:tcW w:w="3008" w:type="dxa"/>
            <w:vAlign w:val="center"/>
          </w:tcPr>
          <w:sdt>
            <w:sdtPr>
              <w:id w:val="568874130"/>
              <w:placeholder>
                <w:docPart w:val="B682DFE85939401F8C9AD05EF4F2EBF2"/>
              </w:placeholder>
              <w:showingPlcHdr/>
            </w:sdtPr>
            <w:sdtContent>
              <w:p w14:paraId="4512AC0F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910" w:type="dxa"/>
            <w:gridSpan w:val="2"/>
            <w:vAlign w:val="center"/>
          </w:tcPr>
          <w:sdt>
            <w:sdtPr>
              <w:id w:val="2119058463"/>
              <w:placeholder>
                <w:docPart w:val="61574636BC0F406FA70FC1AE3B70D755"/>
              </w:placeholder>
              <w:showingPlcHdr/>
            </w:sdtPr>
            <w:sdtContent>
              <w:p w14:paraId="785F85C6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746" w:type="dxa"/>
            <w:gridSpan w:val="3"/>
            <w:vAlign w:val="center"/>
          </w:tcPr>
          <w:sdt>
            <w:sdtPr>
              <w:id w:val="1915176984"/>
              <w:placeholder>
                <w:docPart w:val="001BFC01BBD04A5F8943124CB33667F8"/>
              </w:placeholder>
              <w:showingPlcHdr/>
            </w:sdtPr>
            <w:sdtContent>
              <w:p w14:paraId="039C0454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1EC033DF" w14:textId="77777777" w:rsidTr="002D2EA0">
        <w:trPr>
          <w:trHeight w:val="318"/>
        </w:trPr>
        <w:tc>
          <w:tcPr>
            <w:tcW w:w="3008" w:type="dxa"/>
            <w:vAlign w:val="center"/>
          </w:tcPr>
          <w:sdt>
            <w:sdtPr>
              <w:id w:val="127774090"/>
              <w:placeholder>
                <w:docPart w:val="B70890D298BF40CC8AE8B2B2D71A7410"/>
              </w:placeholder>
              <w:showingPlcHdr/>
            </w:sdtPr>
            <w:sdtContent>
              <w:p w14:paraId="35F8FBF2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910" w:type="dxa"/>
            <w:gridSpan w:val="2"/>
            <w:vAlign w:val="center"/>
          </w:tcPr>
          <w:sdt>
            <w:sdtPr>
              <w:id w:val="1933899899"/>
              <w:placeholder>
                <w:docPart w:val="D56A73E6FF1A479D8131C9BD0B43BD4D"/>
              </w:placeholder>
              <w:showingPlcHdr/>
            </w:sdtPr>
            <w:sdtContent>
              <w:p w14:paraId="2BE63A9F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746" w:type="dxa"/>
            <w:gridSpan w:val="3"/>
            <w:vAlign w:val="center"/>
          </w:tcPr>
          <w:sdt>
            <w:sdtPr>
              <w:id w:val="1604333049"/>
              <w:placeholder>
                <w:docPart w:val="70D7C01B8D494EB0BBDD9992C3F569E5"/>
              </w:placeholder>
              <w:showingPlcHdr/>
            </w:sdtPr>
            <w:sdtContent>
              <w:p w14:paraId="3A63B915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6654B1B6" w14:textId="77777777" w:rsidTr="002D2EA0">
        <w:trPr>
          <w:trHeight w:val="318"/>
        </w:trPr>
        <w:tc>
          <w:tcPr>
            <w:tcW w:w="3008" w:type="dxa"/>
            <w:vAlign w:val="center"/>
          </w:tcPr>
          <w:sdt>
            <w:sdtPr>
              <w:id w:val="1807430442"/>
              <w:placeholder>
                <w:docPart w:val="DE9AFE3C27A84EC5BD0A268C741F994A"/>
              </w:placeholder>
              <w:showingPlcHdr/>
            </w:sdtPr>
            <w:sdtContent>
              <w:p w14:paraId="4E92B24D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910" w:type="dxa"/>
            <w:gridSpan w:val="2"/>
            <w:vAlign w:val="center"/>
          </w:tcPr>
          <w:sdt>
            <w:sdtPr>
              <w:id w:val="1633236692"/>
              <w:placeholder>
                <w:docPart w:val="6E23672D342A4497AD66CFE23A076A6F"/>
              </w:placeholder>
              <w:showingPlcHdr/>
            </w:sdtPr>
            <w:sdtContent>
              <w:p w14:paraId="6CCF07F7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746" w:type="dxa"/>
            <w:gridSpan w:val="3"/>
            <w:vAlign w:val="center"/>
          </w:tcPr>
          <w:sdt>
            <w:sdtPr>
              <w:id w:val="229514877"/>
              <w:placeholder>
                <w:docPart w:val="1B4E95C927F74A05877223A44E69B7C2"/>
              </w:placeholder>
              <w:showingPlcHdr/>
            </w:sdtPr>
            <w:sdtContent>
              <w:p w14:paraId="5D718052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7401D582" w14:textId="77777777" w:rsidTr="002D2EA0">
        <w:trPr>
          <w:trHeight w:val="318"/>
        </w:trPr>
        <w:tc>
          <w:tcPr>
            <w:tcW w:w="3008" w:type="dxa"/>
            <w:vAlign w:val="center"/>
          </w:tcPr>
          <w:sdt>
            <w:sdtPr>
              <w:id w:val="1558813257"/>
              <w:placeholder>
                <w:docPart w:val="4447B8271869494F8ED912ECD31B1EE6"/>
              </w:placeholder>
              <w:showingPlcHdr/>
            </w:sdtPr>
            <w:sdtContent>
              <w:p w14:paraId="5A3290D8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910" w:type="dxa"/>
            <w:gridSpan w:val="2"/>
            <w:vAlign w:val="center"/>
          </w:tcPr>
          <w:sdt>
            <w:sdtPr>
              <w:id w:val="935899505"/>
              <w:placeholder>
                <w:docPart w:val="0A93816106324887AD7D391986E0A261"/>
              </w:placeholder>
              <w:showingPlcHdr/>
            </w:sdtPr>
            <w:sdtContent>
              <w:p w14:paraId="60EBA6BA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746" w:type="dxa"/>
            <w:gridSpan w:val="3"/>
            <w:vAlign w:val="center"/>
          </w:tcPr>
          <w:sdt>
            <w:sdtPr>
              <w:id w:val="1777166892"/>
              <w:placeholder>
                <w:docPart w:val="1D7EC938892B4137BA9C8FCCE57E9FF4"/>
              </w:placeholder>
              <w:showingPlcHdr/>
            </w:sdtPr>
            <w:sdtContent>
              <w:p w14:paraId="4B681BDD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20EBF029" w14:textId="77777777" w:rsidTr="002D2EA0">
        <w:trPr>
          <w:trHeight w:val="318"/>
        </w:trPr>
        <w:tc>
          <w:tcPr>
            <w:tcW w:w="10664" w:type="dxa"/>
            <w:gridSpan w:val="6"/>
            <w:shd w:val="clear" w:color="auto" w:fill="D1D1D1" w:themeFill="background2" w:themeFillShade="E6"/>
            <w:vAlign w:val="center"/>
          </w:tcPr>
          <w:p w14:paraId="0568CF78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Completed Packet Must Include:</w:t>
            </w:r>
          </w:p>
        </w:tc>
      </w:tr>
      <w:tr w:rsidR="00D030FB" w14:paraId="5C479C12" w14:textId="77777777" w:rsidTr="002D2EA0">
        <w:trPr>
          <w:trHeight w:val="318"/>
        </w:trPr>
        <w:tc>
          <w:tcPr>
            <w:tcW w:w="7301" w:type="dxa"/>
            <w:gridSpan w:val="5"/>
            <w:shd w:val="clear" w:color="auto" w:fill="F2F2F2" w:themeFill="background1" w:themeFillShade="F2"/>
            <w:vAlign w:val="center"/>
          </w:tcPr>
          <w:p w14:paraId="166905E7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Credit for Prior Learning Application</w:t>
            </w:r>
          </w:p>
        </w:tc>
        <w:sdt>
          <w:sdtPr>
            <w:rPr>
              <w:b/>
              <w:bCs/>
              <w:sz w:val="22"/>
              <w:szCs w:val="22"/>
            </w:rPr>
            <w:id w:val="1666819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63" w:type="dxa"/>
                <w:vAlign w:val="center"/>
              </w:tcPr>
              <w:p w14:paraId="56141A73" w14:textId="77777777" w:rsidR="00D030FB" w:rsidRDefault="00D030FB" w:rsidP="002D2EA0">
                <w:pPr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030FB" w14:paraId="3921D90B" w14:textId="77777777" w:rsidTr="002D2EA0">
        <w:trPr>
          <w:trHeight w:val="318"/>
        </w:trPr>
        <w:tc>
          <w:tcPr>
            <w:tcW w:w="7301" w:type="dxa"/>
            <w:gridSpan w:val="5"/>
            <w:shd w:val="clear" w:color="auto" w:fill="F2F2F2" w:themeFill="background1" w:themeFillShade="F2"/>
            <w:vAlign w:val="center"/>
          </w:tcPr>
          <w:p w14:paraId="423B46C4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Student Documentation</w:t>
            </w:r>
          </w:p>
        </w:tc>
        <w:sdt>
          <w:sdtPr>
            <w:rPr>
              <w:b/>
              <w:bCs/>
              <w:sz w:val="22"/>
              <w:szCs w:val="22"/>
            </w:rPr>
            <w:id w:val="822940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63" w:type="dxa"/>
                <w:vAlign w:val="center"/>
              </w:tcPr>
              <w:p w14:paraId="77169A14" w14:textId="77777777" w:rsidR="00D030FB" w:rsidRDefault="00D030FB" w:rsidP="002D2EA0">
                <w:pPr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030FB" w14:paraId="597CFABB" w14:textId="77777777" w:rsidTr="002D2EA0">
        <w:trPr>
          <w:trHeight w:val="318"/>
        </w:trPr>
        <w:tc>
          <w:tcPr>
            <w:tcW w:w="7301" w:type="dxa"/>
            <w:gridSpan w:val="5"/>
            <w:shd w:val="clear" w:color="auto" w:fill="F2F2F2" w:themeFill="background1" w:themeFillShade="F2"/>
            <w:vAlign w:val="center"/>
          </w:tcPr>
          <w:p w14:paraId="62904480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Credit for Prior Learning Assessment</w:t>
            </w:r>
          </w:p>
        </w:tc>
        <w:sdt>
          <w:sdtPr>
            <w:rPr>
              <w:b/>
              <w:bCs/>
              <w:sz w:val="22"/>
              <w:szCs w:val="22"/>
            </w:rPr>
            <w:id w:val="-415479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63" w:type="dxa"/>
                <w:vAlign w:val="center"/>
              </w:tcPr>
              <w:p w14:paraId="53A0C39B" w14:textId="77777777" w:rsidR="00D030FB" w:rsidRDefault="00D030FB" w:rsidP="002D2EA0">
                <w:pPr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030FB" w14:paraId="73A6AD84" w14:textId="77777777" w:rsidTr="002D2EA0">
        <w:trPr>
          <w:trHeight w:val="318"/>
        </w:trPr>
        <w:tc>
          <w:tcPr>
            <w:tcW w:w="7301" w:type="dxa"/>
            <w:gridSpan w:val="5"/>
            <w:shd w:val="clear" w:color="auto" w:fill="F2F2F2" w:themeFill="background1" w:themeFillShade="F2"/>
            <w:vAlign w:val="center"/>
          </w:tcPr>
          <w:p w14:paraId="2AABC794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Relevant Course Outlines</w:t>
            </w:r>
          </w:p>
        </w:tc>
        <w:sdt>
          <w:sdtPr>
            <w:rPr>
              <w:b/>
              <w:bCs/>
              <w:sz w:val="22"/>
              <w:szCs w:val="22"/>
            </w:rPr>
            <w:id w:val="-1348323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63" w:type="dxa"/>
                <w:vAlign w:val="center"/>
              </w:tcPr>
              <w:p w14:paraId="1B1444F8" w14:textId="77777777" w:rsidR="00D030FB" w:rsidRDefault="00D030FB" w:rsidP="002D2EA0">
                <w:pPr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030FB" w14:paraId="44FFBD79" w14:textId="77777777" w:rsidTr="009212CE">
        <w:trPr>
          <w:trHeight w:val="512"/>
        </w:trPr>
        <w:tc>
          <w:tcPr>
            <w:tcW w:w="3008" w:type="dxa"/>
            <w:vAlign w:val="center"/>
          </w:tcPr>
          <w:p w14:paraId="5C5B8F79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Dean:</w:t>
            </w:r>
          </w:p>
        </w:tc>
        <w:tc>
          <w:tcPr>
            <w:tcW w:w="1910" w:type="dxa"/>
            <w:gridSpan w:val="2"/>
            <w:vAlign w:val="center"/>
          </w:tcPr>
          <w:p w14:paraId="3F9BEBCD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5BB1DEF4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Dean Signature:</w:t>
            </w:r>
          </w:p>
        </w:tc>
        <w:tc>
          <w:tcPr>
            <w:tcW w:w="3363" w:type="dxa"/>
            <w:vAlign w:val="center"/>
          </w:tcPr>
          <w:p w14:paraId="51C31B6B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030FB" w14:paraId="07F8B338" w14:textId="77777777" w:rsidTr="002D2EA0">
        <w:trPr>
          <w:trHeight w:val="318"/>
        </w:trPr>
        <w:tc>
          <w:tcPr>
            <w:tcW w:w="3554" w:type="dxa"/>
            <w:gridSpan w:val="2"/>
            <w:shd w:val="clear" w:color="auto" w:fill="D1D1D1" w:themeFill="background2" w:themeFillShade="E6"/>
            <w:vAlign w:val="center"/>
          </w:tcPr>
          <w:p w14:paraId="2214B07D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C</w:t>
            </w:r>
            <w:r>
              <w:rPr>
                <w:b/>
                <w:bCs/>
              </w:rPr>
              <w:t>heck</w:t>
            </w:r>
            <w:r w:rsidRPr="2AF45C19">
              <w:rPr>
                <w:b/>
                <w:bCs/>
              </w:rPr>
              <w:t xml:space="preserve"> One</w:t>
            </w:r>
          </w:p>
        </w:tc>
        <w:tc>
          <w:tcPr>
            <w:tcW w:w="3555" w:type="dxa"/>
            <w:gridSpan w:val="2"/>
            <w:shd w:val="clear" w:color="auto" w:fill="F2F2F2" w:themeFill="background1" w:themeFillShade="F2"/>
            <w:vAlign w:val="center"/>
          </w:tcPr>
          <w:p w14:paraId="0EC3639C" w14:textId="77777777" w:rsidR="00D030FB" w:rsidRDefault="00000000" w:rsidP="002D2EA0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color w:val="3A7C22" w:themeColor="accent6" w:themeShade="BF"/>
                </w:rPr>
                <w:id w:val="-183259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30FB">
                  <w:rPr>
                    <w:rFonts w:ascii="MS Gothic" w:eastAsia="MS Gothic" w:hAnsi="MS Gothic" w:hint="eastAsia"/>
                    <w:b/>
                    <w:bCs/>
                    <w:color w:val="3A7C22" w:themeColor="accent6" w:themeShade="BF"/>
                  </w:rPr>
                  <w:t>☐</w:t>
                </w:r>
              </w:sdtContent>
            </w:sdt>
            <w:r w:rsidR="00D030FB">
              <w:rPr>
                <w:b/>
                <w:bCs/>
                <w:color w:val="3A7C22" w:themeColor="accent6" w:themeShade="BF"/>
              </w:rPr>
              <w:t xml:space="preserve">  </w:t>
            </w:r>
            <w:r w:rsidR="00D030FB" w:rsidRPr="2AF45C19">
              <w:rPr>
                <w:b/>
                <w:bCs/>
                <w:color w:val="3A7C22" w:themeColor="accent6" w:themeShade="BF"/>
              </w:rPr>
              <w:t>APPROVED</w:t>
            </w:r>
          </w:p>
        </w:tc>
        <w:tc>
          <w:tcPr>
            <w:tcW w:w="3555" w:type="dxa"/>
            <w:gridSpan w:val="2"/>
            <w:shd w:val="clear" w:color="auto" w:fill="F2F2F2" w:themeFill="background1" w:themeFillShade="F2"/>
            <w:vAlign w:val="center"/>
          </w:tcPr>
          <w:p w14:paraId="78D113FC" w14:textId="77777777" w:rsidR="00D030FB" w:rsidRDefault="00000000" w:rsidP="002D2EA0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color w:val="C00000"/>
                </w:rPr>
                <w:id w:val="-89118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30FB">
                  <w:rPr>
                    <w:rFonts w:ascii="MS Gothic" w:eastAsia="MS Gothic" w:hAnsi="MS Gothic" w:hint="eastAsia"/>
                    <w:b/>
                    <w:bCs/>
                    <w:color w:val="C00000"/>
                  </w:rPr>
                  <w:t>☐</w:t>
                </w:r>
              </w:sdtContent>
            </w:sdt>
            <w:r w:rsidR="00D030FB">
              <w:rPr>
                <w:b/>
                <w:bCs/>
                <w:color w:val="C00000"/>
              </w:rPr>
              <w:t xml:space="preserve">  </w:t>
            </w:r>
            <w:r w:rsidR="00D030FB" w:rsidRPr="2AF45C19">
              <w:rPr>
                <w:b/>
                <w:bCs/>
                <w:color w:val="C00000"/>
              </w:rPr>
              <w:t>DENIED</w:t>
            </w:r>
          </w:p>
        </w:tc>
      </w:tr>
      <w:tr w:rsidR="00D030FB" w14:paraId="7C277080" w14:textId="77777777" w:rsidTr="002D2EA0">
        <w:trPr>
          <w:trHeight w:val="570"/>
        </w:trPr>
        <w:tc>
          <w:tcPr>
            <w:tcW w:w="3008" w:type="dxa"/>
            <w:vAlign w:val="center"/>
          </w:tcPr>
          <w:p w14:paraId="6B002ACE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WCIP:</w:t>
            </w:r>
          </w:p>
        </w:tc>
        <w:tc>
          <w:tcPr>
            <w:tcW w:w="1910" w:type="dxa"/>
            <w:gridSpan w:val="2"/>
            <w:vAlign w:val="center"/>
          </w:tcPr>
          <w:p w14:paraId="00771B46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745DF869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3363" w:type="dxa"/>
            <w:vAlign w:val="center"/>
          </w:tcPr>
          <w:p w14:paraId="540FC5E3" w14:textId="77777777" w:rsidR="00D030FB" w:rsidRDefault="00D030FB" w:rsidP="002D2EA0">
            <w:pPr>
              <w:jc w:val="center"/>
              <w:rPr>
                <w:b/>
                <w:bCs/>
              </w:rPr>
            </w:pPr>
          </w:p>
        </w:tc>
      </w:tr>
      <w:tr w:rsidR="00D030FB" w14:paraId="63902584" w14:textId="77777777" w:rsidTr="002D2EA0">
        <w:trPr>
          <w:trHeight w:val="318"/>
        </w:trPr>
        <w:tc>
          <w:tcPr>
            <w:tcW w:w="10664" w:type="dxa"/>
            <w:gridSpan w:val="6"/>
            <w:shd w:val="clear" w:color="auto" w:fill="D1D1D1" w:themeFill="background2" w:themeFillShade="E6"/>
            <w:vAlign w:val="center"/>
          </w:tcPr>
          <w:p w14:paraId="1013D2F1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5 Business Days to Notify Student</w:t>
            </w:r>
          </w:p>
        </w:tc>
      </w:tr>
      <w:tr w:rsidR="00D030FB" w14:paraId="3EC0AF41" w14:textId="77777777" w:rsidTr="009212CE">
        <w:trPr>
          <w:trHeight w:val="548"/>
        </w:trPr>
        <w:tc>
          <w:tcPr>
            <w:tcW w:w="3008" w:type="dxa"/>
            <w:vAlign w:val="center"/>
          </w:tcPr>
          <w:p w14:paraId="6A8F3DC4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Applicant Notified Date:</w:t>
            </w:r>
          </w:p>
        </w:tc>
        <w:tc>
          <w:tcPr>
            <w:tcW w:w="1910" w:type="dxa"/>
            <w:gridSpan w:val="2"/>
          </w:tcPr>
          <w:p w14:paraId="1441687D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gridSpan w:val="2"/>
            <w:vAlign w:val="center"/>
          </w:tcPr>
          <w:p w14:paraId="2C52468C" w14:textId="66C7EA8B" w:rsidR="00D030FB" w:rsidRDefault="002A7117" w:rsidP="002A7117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3363" w:type="dxa"/>
          </w:tcPr>
          <w:p w14:paraId="6B69391B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</w:tr>
    </w:tbl>
    <w:p w14:paraId="1C2057FF" w14:textId="7D4D41E9" w:rsidR="2AF45C19" w:rsidRDefault="2AF45C19"/>
    <w:p w14:paraId="0D293906" w14:textId="77777777" w:rsidR="00763582" w:rsidRDefault="00763582"/>
    <w:p w14:paraId="3E5A9161" w14:textId="77777777" w:rsidR="000A1531" w:rsidRDefault="000A1531"/>
    <w:p w14:paraId="04F1EB8C" w14:textId="77777777" w:rsidR="000A1531" w:rsidRDefault="000A1531"/>
    <w:p w14:paraId="7F567555" w14:textId="5DE714FA" w:rsidR="2AF45C19" w:rsidRDefault="2AF45C19"/>
    <w:tbl>
      <w:tblPr>
        <w:tblStyle w:val="TableGrid"/>
        <w:tblW w:w="10678" w:type="dxa"/>
        <w:tblLook w:val="06A0" w:firstRow="1" w:lastRow="0" w:firstColumn="1" w:lastColumn="0" w:noHBand="1" w:noVBand="1"/>
      </w:tblPr>
      <w:tblGrid>
        <w:gridCol w:w="3055"/>
        <w:gridCol w:w="630"/>
        <w:gridCol w:w="1890"/>
        <w:gridCol w:w="1440"/>
        <w:gridCol w:w="810"/>
        <w:gridCol w:w="2853"/>
      </w:tblGrid>
      <w:tr w:rsidR="00D030FB" w14:paraId="0048C0A5" w14:textId="77777777" w:rsidTr="002D2EA0">
        <w:trPr>
          <w:trHeight w:val="24"/>
        </w:trPr>
        <w:tc>
          <w:tcPr>
            <w:tcW w:w="10678" w:type="dxa"/>
            <w:gridSpan w:val="6"/>
            <w:shd w:val="clear" w:color="auto" w:fill="002060"/>
            <w:vAlign w:val="center"/>
          </w:tcPr>
          <w:p w14:paraId="51E2AE62" w14:textId="77777777" w:rsidR="00D030FB" w:rsidRDefault="00D030FB" w:rsidP="002D2EA0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2AF45C19">
              <w:rPr>
                <w:b/>
                <w:bCs/>
                <w:color w:val="FFFFFF" w:themeColor="background1"/>
                <w:sz w:val="32"/>
                <w:szCs w:val="32"/>
              </w:rPr>
              <w:lastRenderedPageBreak/>
              <w:t>To Be Completed by Review Team: Portfolio Review</w:t>
            </w:r>
          </w:p>
        </w:tc>
      </w:tr>
      <w:tr w:rsidR="00D030FB" w14:paraId="0712DCB2" w14:textId="77777777" w:rsidTr="00B8742B">
        <w:trPr>
          <w:trHeight w:val="512"/>
        </w:trPr>
        <w:tc>
          <w:tcPr>
            <w:tcW w:w="3685" w:type="dxa"/>
            <w:gridSpan w:val="2"/>
            <w:vAlign w:val="center"/>
          </w:tcPr>
          <w:p w14:paraId="021321A8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Received:</w:t>
            </w:r>
          </w:p>
        </w:tc>
        <w:tc>
          <w:tcPr>
            <w:tcW w:w="1890" w:type="dxa"/>
            <w:vAlign w:val="bottom"/>
          </w:tcPr>
          <w:p w14:paraId="32FEE7DA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7811526C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2853" w:type="dxa"/>
          </w:tcPr>
          <w:p w14:paraId="4B93FB0C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</w:tr>
      <w:tr w:rsidR="00B8742B" w14:paraId="6A25BAA6" w14:textId="77777777" w:rsidTr="00B8742B">
        <w:trPr>
          <w:trHeight w:val="620"/>
        </w:trPr>
        <w:tc>
          <w:tcPr>
            <w:tcW w:w="3685" w:type="dxa"/>
            <w:gridSpan w:val="2"/>
            <w:vAlign w:val="center"/>
          </w:tcPr>
          <w:p w14:paraId="296FF7A9" w14:textId="65086A96" w:rsidR="00B8742B" w:rsidRPr="2AF45C19" w:rsidRDefault="00B8742B" w:rsidP="00B8742B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805B6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4/Course </w:t>
            </w:r>
            <w:r w:rsidRPr="2AF45C19">
              <w:rPr>
                <w:b/>
                <w:bCs/>
                <w:sz w:val="22"/>
                <w:szCs w:val="22"/>
              </w:rPr>
              <w:t>Fee Requested Date:</w:t>
            </w:r>
          </w:p>
        </w:tc>
        <w:tc>
          <w:tcPr>
            <w:tcW w:w="1890" w:type="dxa"/>
            <w:vAlign w:val="center"/>
          </w:tcPr>
          <w:p w14:paraId="477CEA68" w14:textId="77777777" w:rsidR="00B8742B" w:rsidRDefault="00B8742B" w:rsidP="00B8742B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1E3973B8" w14:textId="49336846" w:rsidR="00B8742B" w:rsidRPr="2AF45C19" w:rsidRDefault="00B8742B" w:rsidP="00B8742B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2853" w:type="dxa"/>
            <w:vAlign w:val="center"/>
          </w:tcPr>
          <w:p w14:paraId="1D192ED1" w14:textId="77777777" w:rsidR="00B8742B" w:rsidRDefault="00B8742B" w:rsidP="00B8742B">
            <w:pPr>
              <w:rPr>
                <w:sz w:val="22"/>
                <w:szCs w:val="22"/>
              </w:rPr>
            </w:pPr>
          </w:p>
        </w:tc>
      </w:tr>
      <w:tr w:rsidR="00B8742B" w14:paraId="549995AA" w14:textId="77777777" w:rsidTr="00B8742B">
        <w:trPr>
          <w:trHeight w:val="530"/>
        </w:trPr>
        <w:tc>
          <w:tcPr>
            <w:tcW w:w="3685" w:type="dxa"/>
            <w:gridSpan w:val="2"/>
            <w:vAlign w:val="center"/>
          </w:tcPr>
          <w:p w14:paraId="4132CE27" w14:textId="584F4981" w:rsidR="00B8742B" w:rsidRPr="2AF45C19" w:rsidRDefault="00B8742B" w:rsidP="00B8742B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805B6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4/Course </w:t>
            </w:r>
            <w:r w:rsidRPr="2AF45C19">
              <w:rPr>
                <w:b/>
                <w:bCs/>
                <w:sz w:val="22"/>
                <w:szCs w:val="22"/>
              </w:rPr>
              <w:t>Fee Paid Date:</w:t>
            </w:r>
          </w:p>
        </w:tc>
        <w:tc>
          <w:tcPr>
            <w:tcW w:w="1890" w:type="dxa"/>
            <w:vAlign w:val="center"/>
          </w:tcPr>
          <w:p w14:paraId="551B88C1" w14:textId="77777777" w:rsidR="00B8742B" w:rsidRDefault="00B8742B" w:rsidP="00B8742B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1C5A451C" w14:textId="70D6B242" w:rsidR="00B8742B" w:rsidRPr="2AF45C19" w:rsidRDefault="00B8742B" w:rsidP="00B8742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Billing</w:t>
            </w:r>
            <w:r w:rsidRPr="2AF45C19">
              <w:rPr>
                <w:b/>
                <w:bCs/>
                <w:sz w:val="22"/>
                <w:szCs w:val="22"/>
              </w:rPr>
              <w:t xml:space="preserve"> Signature:</w:t>
            </w:r>
          </w:p>
        </w:tc>
        <w:tc>
          <w:tcPr>
            <w:tcW w:w="2853" w:type="dxa"/>
            <w:vAlign w:val="center"/>
          </w:tcPr>
          <w:p w14:paraId="4E19F35A" w14:textId="77777777" w:rsidR="00B8742B" w:rsidRDefault="00B8742B" w:rsidP="00B8742B">
            <w:pPr>
              <w:rPr>
                <w:sz w:val="22"/>
                <w:szCs w:val="22"/>
              </w:rPr>
            </w:pPr>
          </w:p>
        </w:tc>
      </w:tr>
      <w:tr w:rsidR="00D030FB" w14:paraId="476E2BE7" w14:textId="77777777" w:rsidTr="002D2EA0">
        <w:trPr>
          <w:trHeight w:val="49"/>
        </w:trPr>
        <w:tc>
          <w:tcPr>
            <w:tcW w:w="3685" w:type="dxa"/>
            <w:gridSpan w:val="2"/>
            <w:vAlign w:val="center"/>
          </w:tcPr>
          <w:p w14:paraId="234E20E9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Date Student Notified of Portfolio Class:</w:t>
            </w:r>
          </w:p>
        </w:tc>
        <w:tc>
          <w:tcPr>
            <w:tcW w:w="1890" w:type="dxa"/>
            <w:vAlign w:val="bottom"/>
          </w:tcPr>
          <w:p w14:paraId="07515667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566C5308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2853" w:type="dxa"/>
          </w:tcPr>
          <w:p w14:paraId="14BA3ACB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</w:tr>
      <w:tr w:rsidR="00D030FB" w14:paraId="43E6D46B" w14:textId="77777777" w:rsidTr="00F0010C">
        <w:trPr>
          <w:trHeight w:val="359"/>
        </w:trPr>
        <w:tc>
          <w:tcPr>
            <w:tcW w:w="3685" w:type="dxa"/>
            <w:gridSpan w:val="2"/>
            <w:vAlign w:val="center"/>
          </w:tcPr>
          <w:p w14:paraId="6897128F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Course Name:</w:t>
            </w:r>
          </w:p>
        </w:tc>
        <w:tc>
          <w:tcPr>
            <w:tcW w:w="1890" w:type="dxa"/>
            <w:vAlign w:val="center"/>
          </w:tcPr>
          <w:p w14:paraId="06AFE965" w14:textId="77777777" w:rsidR="00D030FB" w:rsidRDefault="00D030FB" w:rsidP="00F0010C">
            <w:pPr>
              <w:rPr>
                <w:b/>
                <w:bCs/>
                <w:sz w:val="22"/>
                <w:szCs w:val="22"/>
              </w:rPr>
            </w:pPr>
            <w:r w:rsidRPr="2EAB4CA0">
              <w:rPr>
                <w:b/>
                <w:bCs/>
                <w:sz w:val="22"/>
                <w:szCs w:val="22"/>
              </w:rPr>
              <w:t>CRN:</w:t>
            </w:r>
          </w:p>
        </w:tc>
        <w:tc>
          <w:tcPr>
            <w:tcW w:w="2250" w:type="dxa"/>
            <w:gridSpan w:val="2"/>
            <w:vAlign w:val="center"/>
          </w:tcPr>
          <w:p w14:paraId="25997B52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EAB4CA0">
              <w:rPr>
                <w:b/>
                <w:bCs/>
                <w:sz w:val="22"/>
                <w:szCs w:val="22"/>
              </w:rPr>
              <w:t>Course #:</w:t>
            </w:r>
          </w:p>
        </w:tc>
        <w:tc>
          <w:tcPr>
            <w:tcW w:w="2853" w:type="dxa"/>
            <w:vAlign w:val="center"/>
          </w:tcPr>
          <w:p w14:paraId="0C1CB20A" w14:textId="77777777" w:rsidR="00D030FB" w:rsidRDefault="00D030FB" w:rsidP="00F0010C">
            <w:pPr>
              <w:rPr>
                <w:b/>
                <w:bCs/>
                <w:sz w:val="22"/>
                <w:szCs w:val="22"/>
              </w:rPr>
            </w:pPr>
            <w:r w:rsidRPr="2EAB4CA0">
              <w:rPr>
                <w:b/>
                <w:bCs/>
                <w:sz w:val="22"/>
                <w:szCs w:val="22"/>
              </w:rPr>
              <w:t>Credit Hours:</w:t>
            </w:r>
          </w:p>
        </w:tc>
      </w:tr>
      <w:tr w:rsidR="00D030FB" w14:paraId="2351D88B" w14:textId="77777777" w:rsidTr="002D2EA0">
        <w:trPr>
          <w:trHeight w:val="24"/>
        </w:trPr>
        <w:tc>
          <w:tcPr>
            <w:tcW w:w="10678" w:type="dxa"/>
            <w:gridSpan w:val="6"/>
            <w:shd w:val="clear" w:color="auto" w:fill="D1D1D1" w:themeFill="background2" w:themeFillShade="E6"/>
            <w:vAlign w:val="center"/>
          </w:tcPr>
          <w:p w14:paraId="096FDBD9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Continue with Next Section Once Portfolio is Completed</w:t>
            </w:r>
          </w:p>
        </w:tc>
      </w:tr>
      <w:tr w:rsidR="00D030FB" w14:paraId="310199A0" w14:textId="77777777" w:rsidTr="00F0010C">
        <w:trPr>
          <w:trHeight w:val="431"/>
        </w:trPr>
        <w:tc>
          <w:tcPr>
            <w:tcW w:w="3685" w:type="dxa"/>
            <w:gridSpan w:val="2"/>
            <w:vAlign w:val="center"/>
          </w:tcPr>
          <w:p w14:paraId="15ED15A1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Date Portfolio Received:</w:t>
            </w:r>
          </w:p>
        </w:tc>
        <w:tc>
          <w:tcPr>
            <w:tcW w:w="1890" w:type="dxa"/>
            <w:vAlign w:val="bottom"/>
          </w:tcPr>
          <w:p w14:paraId="43637FC1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5B28E6C7" w14:textId="77777777" w:rsidR="00D030FB" w:rsidRDefault="00D030FB" w:rsidP="002D2EA0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2853" w:type="dxa"/>
          </w:tcPr>
          <w:p w14:paraId="4B2A4E10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</w:tr>
      <w:tr w:rsidR="00D030FB" w14:paraId="0167FEA8" w14:textId="77777777" w:rsidTr="00F0010C">
        <w:trPr>
          <w:trHeight w:val="440"/>
        </w:trPr>
        <w:tc>
          <w:tcPr>
            <w:tcW w:w="3685" w:type="dxa"/>
            <w:gridSpan w:val="2"/>
            <w:vAlign w:val="center"/>
          </w:tcPr>
          <w:p w14:paraId="256F527D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Relevant Dean:</w:t>
            </w:r>
          </w:p>
        </w:tc>
        <w:tc>
          <w:tcPr>
            <w:tcW w:w="1890" w:type="dxa"/>
            <w:vAlign w:val="bottom"/>
          </w:tcPr>
          <w:p w14:paraId="3ABC4433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63913A9B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Dean Signature:</w:t>
            </w:r>
          </w:p>
        </w:tc>
        <w:tc>
          <w:tcPr>
            <w:tcW w:w="2853" w:type="dxa"/>
          </w:tcPr>
          <w:p w14:paraId="55824398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</w:tr>
      <w:tr w:rsidR="00D030FB" w14:paraId="705A8CCF" w14:textId="77777777" w:rsidTr="00F0010C">
        <w:trPr>
          <w:trHeight w:val="440"/>
        </w:trPr>
        <w:tc>
          <w:tcPr>
            <w:tcW w:w="3685" w:type="dxa"/>
            <w:gridSpan w:val="2"/>
            <w:vAlign w:val="center"/>
          </w:tcPr>
          <w:p w14:paraId="0DA11DBE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Faculty:</w:t>
            </w:r>
          </w:p>
        </w:tc>
        <w:tc>
          <w:tcPr>
            <w:tcW w:w="1890" w:type="dxa"/>
            <w:vAlign w:val="bottom"/>
          </w:tcPr>
          <w:p w14:paraId="78FECA07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6199693C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Faculty Signature:</w:t>
            </w:r>
          </w:p>
        </w:tc>
        <w:tc>
          <w:tcPr>
            <w:tcW w:w="2853" w:type="dxa"/>
          </w:tcPr>
          <w:p w14:paraId="5567209A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</w:tr>
      <w:tr w:rsidR="00D030FB" w14:paraId="03FEE431" w14:textId="77777777" w:rsidTr="002D2EA0">
        <w:trPr>
          <w:trHeight w:val="24"/>
        </w:trPr>
        <w:tc>
          <w:tcPr>
            <w:tcW w:w="10678" w:type="dxa"/>
            <w:gridSpan w:val="6"/>
            <w:shd w:val="clear" w:color="auto" w:fill="D1D1D1" w:themeFill="background2" w:themeFillShade="E6"/>
            <w:vAlign w:val="center"/>
          </w:tcPr>
          <w:p w14:paraId="5CD8CB5F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20 Business Days for Portfolio Review</w:t>
            </w:r>
          </w:p>
        </w:tc>
      </w:tr>
      <w:tr w:rsidR="00D030FB" w14:paraId="113950CE" w14:textId="77777777" w:rsidTr="004A376E">
        <w:trPr>
          <w:trHeight w:val="431"/>
        </w:trPr>
        <w:tc>
          <w:tcPr>
            <w:tcW w:w="3685" w:type="dxa"/>
            <w:gridSpan w:val="2"/>
            <w:vAlign w:val="center"/>
          </w:tcPr>
          <w:p w14:paraId="6484D5C2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Review Completed:</w:t>
            </w:r>
          </w:p>
        </w:tc>
        <w:tc>
          <w:tcPr>
            <w:tcW w:w="1890" w:type="dxa"/>
            <w:vAlign w:val="center"/>
          </w:tcPr>
          <w:p w14:paraId="570968E3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1F09BE82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Reviewer Signature:</w:t>
            </w:r>
          </w:p>
        </w:tc>
        <w:tc>
          <w:tcPr>
            <w:tcW w:w="2853" w:type="dxa"/>
            <w:vAlign w:val="center"/>
          </w:tcPr>
          <w:p w14:paraId="53DE463C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030FB" w14:paraId="76CE328F" w14:textId="77777777" w:rsidTr="002D2EA0">
        <w:trPr>
          <w:trHeight w:val="24"/>
        </w:trPr>
        <w:tc>
          <w:tcPr>
            <w:tcW w:w="10678" w:type="dxa"/>
            <w:gridSpan w:val="6"/>
            <w:shd w:val="clear" w:color="auto" w:fill="D1D1D1" w:themeFill="background2" w:themeFillShade="E6"/>
            <w:vAlign w:val="center"/>
          </w:tcPr>
          <w:p w14:paraId="5EDD9C9E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Credit for Prior Learning Assessment</w:t>
            </w:r>
          </w:p>
        </w:tc>
      </w:tr>
      <w:tr w:rsidR="00D030FB" w14:paraId="06088612" w14:textId="77777777" w:rsidTr="002D2EA0">
        <w:trPr>
          <w:trHeight w:val="24"/>
        </w:trPr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14:paraId="5F769DFF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Course Number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649817D3" w14:textId="77777777" w:rsidR="00D030FB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Credit Hours</w:t>
            </w:r>
          </w:p>
        </w:tc>
        <w:tc>
          <w:tcPr>
            <w:tcW w:w="5103" w:type="dxa"/>
            <w:gridSpan w:val="3"/>
            <w:shd w:val="clear" w:color="auto" w:fill="F2F2F2" w:themeFill="background1" w:themeFillShade="F2"/>
            <w:vAlign w:val="center"/>
          </w:tcPr>
          <w:p w14:paraId="39D6F1D7" w14:textId="77777777" w:rsidR="00D030FB" w:rsidRDefault="00D030FB" w:rsidP="002D2EA0">
            <w:pPr>
              <w:jc w:val="center"/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Course Name</w:t>
            </w:r>
          </w:p>
        </w:tc>
      </w:tr>
      <w:tr w:rsidR="00D030FB" w14:paraId="73FA21C2" w14:textId="77777777" w:rsidTr="002D2EA0">
        <w:trPr>
          <w:trHeight w:val="24"/>
        </w:trPr>
        <w:tc>
          <w:tcPr>
            <w:tcW w:w="3685" w:type="dxa"/>
            <w:gridSpan w:val="2"/>
            <w:vAlign w:val="center"/>
          </w:tcPr>
          <w:sdt>
            <w:sdtPr>
              <w:id w:val="1267439869"/>
              <w:placeholder>
                <w:docPart w:val="708A2BEEAD404410AF72E9C5E4658C98"/>
              </w:placeholder>
              <w:showingPlcHdr/>
            </w:sdtPr>
            <w:sdtContent>
              <w:p w14:paraId="100C2686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890" w:type="dxa"/>
            <w:vAlign w:val="center"/>
          </w:tcPr>
          <w:sdt>
            <w:sdtPr>
              <w:id w:val="2070984444"/>
              <w:placeholder>
                <w:docPart w:val="675C706800DB46E897E7EF296E35D609"/>
              </w:placeholder>
              <w:showingPlcHdr/>
            </w:sdtPr>
            <w:sdtContent>
              <w:p w14:paraId="3D2EAF2F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103" w:type="dxa"/>
            <w:gridSpan w:val="3"/>
            <w:vAlign w:val="center"/>
          </w:tcPr>
          <w:sdt>
            <w:sdtPr>
              <w:id w:val="281389189"/>
              <w:placeholder>
                <w:docPart w:val="A38EF6231EA944A2A42DC1A7DB54CE20"/>
              </w:placeholder>
              <w:showingPlcHdr/>
            </w:sdtPr>
            <w:sdtContent>
              <w:p w14:paraId="43036302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53C7B985" w14:textId="77777777" w:rsidTr="002D2EA0">
        <w:trPr>
          <w:trHeight w:val="24"/>
        </w:trPr>
        <w:tc>
          <w:tcPr>
            <w:tcW w:w="3685" w:type="dxa"/>
            <w:gridSpan w:val="2"/>
            <w:vAlign w:val="center"/>
          </w:tcPr>
          <w:sdt>
            <w:sdtPr>
              <w:id w:val="849518704"/>
              <w:placeholder>
                <w:docPart w:val="69A47DD6D3F14230BC45ECC31C1831BD"/>
              </w:placeholder>
              <w:showingPlcHdr/>
            </w:sdtPr>
            <w:sdtContent>
              <w:p w14:paraId="5DEE0E1B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890" w:type="dxa"/>
            <w:vAlign w:val="center"/>
          </w:tcPr>
          <w:sdt>
            <w:sdtPr>
              <w:id w:val="202310727"/>
              <w:placeholder>
                <w:docPart w:val="F2F9C000CA0A42068235D03B5B144606"/>
              </w:placeholder>
              <w:showingPlcHdr/>
            </w:sdtPr>
            <w:sdtContent>
              <w:p w14:paraId="109FFAC0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103" w:type="dxa"/>
            <w:gridSpan w:val="3"/>
            <w:vAlign w:val="center"/>
          </w:tcPr>
          <w:sdt>
            <w:sdtPr>
              <w:id w:val="1721499546"/>
              <w:placeholder>
                <w:docPart w:val="9EAAEA26277B4E938247682415247018"/>
              </w:placeholder>
              <w:showingPlcHdr/>
            </w:sdtPr>
            <w:sdtContent>
              <w:p w14:paraId="64636287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082E799B" w14:textId="77777777" w:rsidTr="002D2EA0">
        <w:trPr>
          <w:trHeight w:val="24"/>
        </w:trPr>
        <w:tc>
          <w:tcPr>
            <w:tcW w:w="3685" w:type="dxa"/>
            <w:gridSpan w:val="2"/>
            <w:vAlign w:val="center"/>
          </w:tcPr>
          <w:sdt>
            <w:sdtPr>
              <w:id w:val="55626681"/>
              <w:placeholder>
                <w:docPart w:val="2D73C001EEA44882BFDC0346F4F7CFBE"/>
              </w:placeholder>
              <w:showingPlcHdr/>
            </w:sdtPr>
            <w:sdtContent>
              <w:p w14:paraId="30251369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890" w:type="dxa"/>
            <w:vAlign w:val="center"/>
          </w:tcPr>
          <w:sdt>
            <w:sdtPr>
              <w:id w:val="1502450989"/>
              <w:placeholder>
                <w:docPart w:val="E8F0BC72524C4F10924A212692FBDE85"/>
              </w:placeholder>
              <w:showingPlcHdr/>
            </w:sdtPr>
            <w:sdtContent>
              <w:p w14:paraId="196672CC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103" w:type="dxa"/>
            <w:gridSpan w:val="3"/>
            <w:vAlign w:val="center"/>
          </w:tcPr>
          <w:sdt>
            <w:sdtPr>
              <w:id w:val="470952912"/>
              <w:placeholder>
                <w:docPart w:val="2E310875AC3B4B4E88654DD893448A29"/>
              </w:placeholder>
              <w:showingPlcHdr/>
            </w:sdtPr>
            <w:sdtContent>
              <w:p w14:paraId="0A4EB2D0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484AC7B8" w14:textId="77777777" w:rsidTr="002D2EA0">
        <w:trPr>
          <w:trHeight w:val="24"/>
        </w:trPr>
        <w:tc>
          <w:tcPr>
            <w:tcW w:w="3685" w:type="dxa"/>
            <w:gridSpan w:val="2"/>
            <w:vAlign w:val="center"/>
          </w:tcPr>
          <w:sdt>
            <w:sdtPr>
              <w:id w:val="208998303"/>
              <w:placeholder>
                <w:docPart w:val="9C19EB6FBC874ACCA30391E2F52D6A33"/>
              </w:placeholder>
              <w:showingPlcHdr/>
            </w:sdtPr>
            <w:sdtContent>
              <w:p w14:paraId="79FBF0F1" w14:textId="77777777" w:rsidR="00D030FB" w:rsidRDefault="00D030FB" w:rsidP="002D2EA0">
                <w:pPr>
                  <w:rPr>
                    <w:rStyle w:val="PlaceholderText"/>
                  </w:rPr>
                </w:pPr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890" w:type="dxa"/>
            <w:vAlign w:val="center"/>
          </w:tcPr>
          <w:sdt>
            <w:sdtPr>
              <w:id w:val="1016315894"/>
              <w:placeholder>
                <w:docPart w:val="9322BB5106D84C4DB268D1750E9E4D8F"/>
              </w:placeholder>
              <w:showingPlcHdr/>
            </w:sdtPr>
            <w:sdtContent>
              <w:p w14:paraId="51575240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103" w:type="dxa"/>
            <w:gridSpan w:val="3"/>
            <w:vAlign w:val="center"/>
          </w:tcPr>
          <w:sdt>
            <w:sdtPr>
              <w:id w:val="14962541"/>
              <w:placeholder>
                <w:docPart w:val="5A6E251A5681473A9CDCF4F42BFC0AA6"/>
              </w:placeholder>
              <w:showingPlcHdr/>
            </w:sdtPr>
            <w:sdtContent>
              <w:p w14:paraId="1DFB2F1A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5F0EBC44" w14:textId="77777777" w:rsidTr="002D2EA0">
        <w:trPr>
          <w:trHeight w:val="24"/>
        </w:trPr>
        <w:tc>
          <w:tcPr>
            <w:tcW w:w="3685" w:type="dxa"/>
            <w:gridSpan w:val="2"/>
            <w:vAlign w:val="center"/>
          </w:tcPr>
          <w:sdt>
            <w:sdtPr>
              <w:id w:val="224534035"/>
              <w:placeholder>
                <w:docPart w:val="7CC67063393C493DAFA62304DC311440"/>
              </w:placeholder>
              <w:showingPlcHdr/>
            </w:sdtPr>
            <w:sdtContent>
              <w:p w14:paraId="77DCBE6C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Number</w:t>
                </w:r>
              </w:p>
            </w:sdtContent>
          </w:sdt>
        </w:tc>
        <w:tc>
          <w:tcPr>
            <w:tcW w:w="1890" w:type="dxa"/>
            <w:vAlign w:val="center"/>
          </w:tcPr>
          <w:sdt>
            <w:sdtPr>
              <w:id w:val="1695132076"/>
              <w:placeholder>
                <w:docPart w:val="71CB248B4F304C718184C860ED31C202"/>
              </w:placeholder>
              <w:showingPlcHdr/>
            </w:sdtPr>
            <w:sdtContent>
              <w:p w14:paraId="6A823A9B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Credit Hours</w:t>
                </w:r>
              </w:p>
            </w:sdtContent>
          </w:sdt>
        </w:tc>
        <w:tc>
          <w:tcPr>
            <w:tcW w:w="5103" w:type="dxa"/>
            <w:gridSpan w:val="3"/>
            <w:vAlign w:val="center"/>
          </w:tcPr>
          <w:sdt>
            <w:sdtPr>
              <w:id w:val="1937284502"/>
              <w:placeholder>
                <w:docPart w:val="E75EDF47A71546C79794C92DD94CD76B"/>
              </w:placeholder>
              <w:showingPlcHdr/>
            </w:sdtPr>
            <w:sdtContent>
              <w:p w14:paraId="210F3270" w14:textId="77777777" w:rsidR="00D030FB" w:rsidRDefault="00D030FB" w:rsidP="002D2EA0">
                <w:r w:rsidRPr="2AF45C19">
                  <w:rPr>
                    <w:rStyle w:val="PlaceholderText"/>
                    <w:sz w:val="22"/>
                    <w:szCs w:val="22"/>
                  </w:rPr>
                  <w:t>Course Name</w:t>
                </w:r>
              </w:p>
            </w:sdtContent>
          </w:sdt>
        </w:tc>
      </w:tr>
      <w:tr w:rsidR="00D030FB" w14:paraId="277C0B99" w14:textId="77777777" w:rsidTr="002D2EA0">
        <w:trPr>
          <w:trHeight w:val="24"/>
        </w:trPr>
        <w:tc>
          <w:tcPr>
            <w:tcW w:w="10678" w:type="dxa"/>
            <w:gridSpan w:val="6"/>
            <w:shd w:val="clear" w:color="auto" w:fill="D1D1D1" w:themeFill="background2" w:themeFillShade="E6"/>
            <w:vAlign w:val="center"/>
          </w:tcPr>
          <w:p w14:paraId="535964C7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Completed Packet Must Include:</w:t>
            </w:r>
          </w:p>
        </w:tc>
      </w:tr>
      <w:tr w:rsidR="00D030FB" w14:paraId="2855BB4A" w14:textId="77777777" w:rsidTr="002D2EA0">
        <w:trPr>
          <w:trHeight w:val="24"/>
        </w:trPr>
        <w:tc>
          <w:tcPr>
            <w:tcW w:w="7825" w:type="dxa"/>
            <w:gridSpan w:val="5"/>
            <w:shd w:val="clear" w:color="auto" w:fill="F2F2F2" w:themeFill="background1" w:themeFillShade="F2"/>
            <w:vAlign w:val="center"/>
          </w:tcPr>
          <w:p w14:paraId="5CD5B63C" w14:textId="77777777" w:rsidR="00D030FB" w:rsidRPr="00567B46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00567B46">
              <w:rPr>
                <w:b/>
                <w:bCs/>
                <w:sz w:val="22"/>
                <w:szCs w:val="22"/>
              </w:rPr>
              <w:t>Credit for Prior Learning Application</w:t>
            </w:r>
          </w:p>
        </w:tc>
        <w:sdt>
          <w:sdtPr>
            <w:rPr>
              <w:b/>
              <w:bCs/>
            </w:rPr>
            <w:id w:val="-558010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53" w:type="dxa"/>
                <w:vAlign w:val="center"/>
              </w:tcPr>
              <w:p w14:paraId="0DBD0AD8" w14:textId="77777777" w:rsidR="00D030FB" w:rsidRDefault="00D030FB" w:rsidP="002D2EA0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D030FB" w14:paraId="001B8347" w14:textId="77777777" w:rsidTr="002D2EA0">
        <w:trPr>
          <w:trHeight w:val="24"/>
        </w:trPr>
        <w:tc>
          <w:tcPr>
            <w:tcW w:w="7825" w:type="dxa"/>
            <w:gridSpan w:val="5"/>
            <w:shd w:val="clear" w:color="auto" w:fill="F2F2F2" w:themeFill="background1" w:themeFillShade="F2"/>
            <w:vAlign w:val="center"/>
          </w:tcPr>
          <w:p w14:paraId="7BFECFE9" w14:textId="77777777" w:rsidR="00D030FB" w:rsidRPr="00567B46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00567B46">
              <w:rPr>
                <w:b/>
                <w:bCs/>
                <w:sz w:val="22"/>
                <w:szCs w:val="22"/>
              </w:rPr>
              <w:t>Portfolio</w:t>
            </w:r>
          </w:p>
        </w:tc>
        <w:sdt>
          <w:sdtPr>
            <w:rPr>
              <w:b/>
              <w:bCs/>
            </w:rPr>
            <w:id w:val="803209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53" w:type="dxa"/>
                <w:vAlign w:val="center"/>
              </w:tcPr>
              <w:p w14:paraId="797B092A" w14:textId="77777777" w:rsidR="00D030FB" w:rsidRDefault="00D030FB" w:rsidP="002D2EA0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D030FB" w14:paraId="22A4927F" w14:textId="77777777" w:rsidTr="002D2EA0">
        <w:trPr>
          <w:trHeight w:val="24"/>
        </w:trPr>
        <w:tc>
          <w:tcPr>
            <w:tcW w:w="7825" w:type="dxa"/>
            <w:gridSpan w:val="5"/>
            <w:shd w:val="clear" w:color="auto" w:fill="F2F2F2" w:themeFill="background1" w:themeFillShade="F2"/>
            <w:vAlign w:val="center"/>
          </w:tcPr>
          <w:p w14:paraId="3A87E760" w14:textId="77777777" w:rsidR="00D030FB" w:rsidRPr="00567B46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00567B46">
              <w:rPr>
                <w:b/>
                <w:bCs/>
                <w:sz w:val="22"/>
                <w:szCs w:val="22"/>
              </w:rPr>
              <w:t>Credit for Prior Learning Assessment</w:t>
            </w:r>
          </w:p>
        </w:tc>
        <w:sdt>
          <w:sdtPr>
            <w:rPr>
              <w:b/>
              <w:bCs/>
            </w:rPr>
            <w:id w:val="-47876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53" w:type="dxa"/>
                <w:vAlign w:val="center"/>
              </w:tcPr>
              <w:p w14:paraId="0AC42AA4" w14:textId="77777777" w:rsidR="00D030FB" w:rsidRDefault="00D030FB" w:rsidP="002D2EA0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D030FB" w14:paraId="4C90526C" w14:textId="77777777" w:rsidTr="002D2EA0">
        <w:trPr>
          <w:trHeight w:val="24"/>
        </w:trPr>
        <w:tc>
          <w:tcPr>
            <w:tcW w:w="7825" w:type="dxa"/>
            <w:gridSpan w:val="5"/>
            <w:shd w:val="clear" w:color="auto" w:fill="F2F2F2" w:themeFill="background1" w:themeFillShade="F2"/>
            <w:vAlign w:val="center"/>
          </w:tcPr>
          <w:p w14:paraId="1E94DF77" w14:textId="77777777" w:rsidR="00D030FB" w:rsidRPr="00567B46" w:rsidRDefault="00D030FB" w:rsidP="002D2EA0">
            <w:pPr>
              <w:jc w:val="center"/>
              <w:rPr>
                <w:b/>
                <w:bCs/>
                <w:sz w:val="22"/>
                <w:szCs w:val="22"/>
              </w:rPr>
            </w:pPr>
            <w:r w:rsidRPr="00567B46">
              <w:rPr>
                <w:b/>
                <w:bCs/>
                <w:sz w:val="22"/>
                <w:szCs w:val="22"/>
              </w:rPr>
              <w:t>Relevant Course Outlines</w:t>
            </w:r>
          </w:p>
        </w:tc>
        <w:sdt>
          <w:sdtPr>
            <w:rPr>
              <w:b/>
              <w:bCs/>
            </w:rPr>
            <w:id w:val="-143760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53" w:type="dxa"/>
                <w:vAlign w:val="center"/>
              </w:tcPr>
              <w:p w14:paraId="504D9D17" w14:textId="77777777" w:rsidR="00D030FB" w:rsidRDefault="00D030FB" w:rsidP="002D2EA0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D030FB" w14:paraId="45D03B9D" w14:textId="77777777" w:rsidTr="002D2EA0">
        <w:trPr>
          <w:trHeight w:val="24"/>
        </w:trPr>
        <w:tc>
          <w:tcPr>
            <w:tcW w:w="3055" w:type="dxa"/>
            <w:shd w:val="clear" w:color="auto" w:fill="D1D1D1" w:themeFill="background2" w:themeFillShade="E6"/>
            <w:vAlign w:val="center"/>
          </w:tcPr>
          <w:p w14:paraId="48358330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C</w:t>
            </w:r>
            <w:r>
              <w:rPr>
                <w:b/>
                <w:bCs/>
              </w:rPr>
              <w:t>heck</w:t>
            </w:r>
            <w:r w:rsidRPr="2AF45C19">
              <w:rPr>
                <w:b/>
                <w:bCs/>
              </w:rPr>
              <w:t xml:space="preserve"> One</w:t>
            </w:r>
          </w:p>
        </w:tc>
        <w:tc>
          <w:tcPr>
            <w:tcW w:w="3960" w:type="dxa"/>
            <w:gridSpan w:val="3"/>
            <w:shd w:val="clear" w:color="auto" w:fill="F2F2F2" w:themeFill="background1" w:themeFillShade="F2"/>
            <w:vAlign w:val="center"/>
          </w:tcPr>
          <w:p w14:paraId="47F6B190" w14:textId="77777777" w:rsidR="00D030FB" w:rsidRDefault="00000000" w:rsidP="002D2EA0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color w:val="3A7C22" w:themeColor="accent6" w:themeShade="BF"/>
                </w:rPr>
                <w:id w:val="-5447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30FB">
                  <w:rPr>
                    <w:rFonts w:ascii="MS Gothic" w:eastAsia="MS Gothic" w:hAnsi="MS Gothic" w:hint="eastAsia"/>
                    <w:b/>
                    <w:bCs/>
                    <w:color w:val="3A7C22" w:themeColor="accent6" w:themeShade="BF"/>
                  </w:rPr>
                  <w:t>☐</w:t>
                </w:r>
              </w:sdtContent>
            </w:sdt>
            <w:r w:rsidR="00D030FB">
              <w:rPr>
                <w:b/>
                <w:bCs/>
                <w:color w:val="3A7C22" w:themeColor="accent6" w:themeShade="BF"/>
              </w:rPr>
              <w:t xml:space="preserve">  </w:t>
            </w:r>
            <w:r w:rsidR="00D030FB" w:rsidRPr="2AF45C19">
              <w:rPr>
                <w:b/>
                <w:bCs/>
                <w:color w:val="3A7C22" w:themeColor="accent6" w:themeShade="BF"/>
              </w:rPr>
              <w:t>APPROVED</w:t>
            </w:r>
          </w:p>
        </w:tc>
        <w:tc>
          <w:tcPr>
            <w:tcW w:w="3663" w:type="dxa"/>
            <w:gridSpan w:val="2"/>
            <w:shd w:val="clear" w:color="auto" w:fill="F2F2F2" w:themeFill="background1" w:themeFillShade="F2"/>
            <w:vAlign w:val="center"/>
          </w:tcPr>
          <w:p w14:paraId="5E06CC15" w14:textId="77777777" w:rsidR="00D030FB" w:rsidRDefault="00000000" w:rsidP="002D2EA0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color w:val="C00000"/>
                </w:rPr>
                <w:id w:val="203615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30FB">
                  <w:rPr>
                    <w:rFonts w:ascii="MS Gothic" w:eastAsia="MS Gothic" w:hAnsi="MS Gothic" w:hint="eastAsia"/>
                    <w:b/>
                    <w:bCs/>
                    <w:color w:val="C00000"/>
                  </w:rPr>
                  <w:t>☐</w:t>
                </w:r>
              </w:sdtContent>
            </w:sdt>
            <w:r w:rsidR="00D030FB">
              <w:rPr>
                <w:b/>
                <w:bCs/>
                <w:color w:val="C00000"/>
              </w:rPr>
              <w:t xml:space="preserve">  </w:t>
            </w:r>
            <w:r w:rsidR="00D030FB" w:rsidRPr="2AF45C19">
              <w:rPr>
                <w:b/>
                <w:bCs/>
                <w:color w:val="C00000"/>
              </w:rPr>
              <w:t>DENIED</w:t>
            </w:r>
          </w:p>
        </w:tc>
      </w:tr>
      <w:tr w:rsidR="00D030FB" w14:paraId="42DDCF38" w14:textId="77777777" w:rsidTr="004A376E">
        <w:trPr>
          <w:trHeight w:val="503"/>
        </w:trPr>
        <w:tc>
          <w:tcPr>
            <w:tcW w:w="3685" w:type="dxa"/>
            <w:gridSpan w:val="2"/>
            <w:vAlign w:val="center"/>
          </w:tcPr>
          <w:p w14:paraId="4C725ED8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Dean:</w:t>
            </w:r>
          </w:p>
        </w:tc>
        <w:tc>
          <w:tcPr>
            <w:tcW w:w="1890" w:type="dxa"/>
            <w:vAlign w:val="center"/>
          </w:tcPr>
          <w:p w14:paraId="5AAD65B9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49246191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Dean Signature:</w:t>
            </w:r>
          </w:p>
        </w:tc>
        <w:tc>
          <w:tcPr>
            <w:tcW w:w="2853" w:type="dxa"/>
            <w:vAlign w:val="center"/>
          </w:tcPr>
          <w:p w14:paraId="13BFDF14" w14:textId="77777777" w:rsidR="00D030FB" w:rsidRDefault="00D030FB" w:rsidP="002D2EA0">
            <w:pPr>
              <w:jc w:val="center"/>
              <w:rPr>
                <w:b/>
                <w:bCs/>
              </w:rPr>
            </w:pPr>
          </w:p>
        </w:tc>
      </w:tr>
      <w:tr w:rsidR="00D030FB" w14:paraId="03099A2C" w14:textId="77777777" w:rsidTr="004A376E">
        <w:trPr>
          <w:trHeight w:val="530"/>
        </w:trPr>
        <w:tc>
          <w:tcPr>
            <w:tcW w:w="3685" w:type="dxa"/>
            <w:gridSpan w:val="2"/>
            <w:vAlign w:val="center"/>
          </w:tcPr>
          <w:p w14:paraId="52635FB9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Date Sent to WCIP:</w:t>
            </w:r>
          </w:p>
        </w:tc>
        <w:tc>
          <w:tcPr>
            <w:tcW w:w="1890" w:type="dxa"/>
            <w:vAlign w:val="center"/>
          </w:tcPr>
          <w:p w14:paraId="495C27E1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6F72BD40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2853" w:type="dxa"/>
            <w:vAlign w:val="center"/>
          </w:tcPr>
          <w:p w14:paraId="1FD32A47" w14:textId="77777777" w:rsidR="00D030FB" w:rsidRDefault="00D030FB" w:rsidP="002D2EA0">
            <w:pPr>
              <w:jc w:val="center"/>
              <w:rPr>
                <w:b/>
                <w:bCs/>
              </w:rPr>
            </w:pPr>
          </w:p>
        </w:tc>
      </w:tr>
      <w:tr w:rsidR="00D030FB" w14:paraId="2D4DCBBE" w14:textId="77777777" w:rsidTr="002D2EA0">
        <w:trPr>
          <w:trHeight w:val="24"/>
        </w:trPr>
        <w:tc>
          <w:tcPr>
            <w:tcW w:w="10678" w:type="dxa"/>
            <w:gridSpan w:val="6"/>
            <w:shd w:val="clear" w:color="auto" w:fill="D1D1D1" w:themeFill="background2" w:themeFillShade="E6"/>
            <w:vAlign w:val="center"/>
          </w:tcPr>
          <w:p w14:paraId="226C3C30" w14:textId="77777777" w:rsidR="00D030FB" w:rsidRDefault="00D030FB" w:rsidP="002D2EA0">
            <w:pPr>
              <w:jc w:val="center"/>
              <w:rPr>
                <w:b/>
                <w:bCs/>
              </w:rPr>
            </w:pPr>
            <w:r w:rsidRPr="2AF45C19">
              <w:rPr>
                <w:b/>
                <w:bCs/>
              </w:rPr>
              <w:t>5 Business Days to Notify Student</w:t>
            </w:r>
          </w:p>
        </w:tc>
      </w:tr>
      <w:tr w:rsidR="00D030FB" w14:paraId="53C3A6F6" w14:textId="77777777" w:rsidTr="004A376E">
        <w:trPr>
          <w:trHeight w:val="584"/>
        </w:trPr>
        <w:tc>
          <w:tcPr>
            <w:tcW w:w="3685" w:type="dxa"/>
            <w:gridSpan w:val="2"/>
            <w:vAlign w:val="center"/>
          </w:tcPr>
          <w:p w14:paraId="0B6062AC" w14:textId="77777777" w:rsidR="00D030FB" w:rsidRDefault="00D030FB" w:rsidP="002D2EA0">
            <w:pPr>
              <w:rPr>
                <w:b/>
                <w:bCs/>
                <w:sz w:val="22"/>
                <w:szCs w:val="22"/>
              </w:rPr>
            </w:pPr>
            <w:r w:rsidRPr="2AF45C19">
              <w:rPr>
                <w:b/>
                <w:bCs/>
                <w:sz w:val="22"/>
                <w:szCs w:val="22"/>
              </w:rPr>
              <w:t>Applicant Notified Date:</w:t>
            </w:r>
          </w:p>
        </w:tc>
        <w:tc>
          <w:tcPr>
            <w:tcW w:w="1890" w:type="dxa"/>
          </w:tcPr>
          <w:p w14:paraId="0BB6287E" w14:textId="77777777" w:rsidR="00D030FB" w:rsidRDefault="00D030FB" w:rsidP="002D2EA0">
            <w:pPr>
              <w:rPr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663C329A" w14:textId="77777777" w:rsidR="00D030FB" w:rsidRDefault="00D030FB" w:rsidP="004A376E">
            <w:pPr>
              <w:rPr>
                <w:b/>
                <w:bCs/>
                <w:sz w:val="20"/>
                <w:szCs w:val="20"/>
              </w:rPr>
            </w:pPr>
            <w:r w:rsidRPr="2AF45C19">
              <w:rPr>
                <w:b/>
                <w:bCs/>
                <w:sz w:val="22"/>
                <w:szCs w:val="22"/>
              </w:rPr>
              <w:t>WCIP Signature:</w:t>
            </w:r>
          </w:p>
        </w:tc>
        <w:tc>
          <w:tcPr>
            <w:tcW w:w="2853" w:type="dxa"/>
          </w:tcPr>
          <w:p w14:paraId="2E6E2D11" w14:textId="77777777" w:rsidR="00D030FB" w:rsidRDefault="00D030FB" w:rsidP="002D2EA0"/>
        </w:tc>
      </w:tr>
    </w:tbl>
    <w:p w14:paraId="1DC60CB8" w14:textId="77777777" w:rsidR="00D030FB" w:rsidRDefault="00D030FB"/>
    <w:sectPr w:rsidR="00D030FB" w:rsidSect="00EA74EC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3A5E9" w14:textId="77777777" w:rsidR="00344383" w:rsidRDefault="00344383">
      <w:pPr>
        <w:spacing w:after="0" w:line="240" w:lineRule="auto"/>
      </w:pPr>
      <w:r>
        <w:separator/>
      </w:r>
    </w:p>
  </w:endnote>
  <w:endnote w:type="continuationSeparator" w:id="0">
    <w:p w14:paraId="368CF410" w14:textId="77777777" w:rsidR="00344383" w:rsidRDefault="00344383">
      <w:pPr>
        <w:spacing w:after="0" w:line="240" w:lineRule="auto"/>
      </w:pPr>
      <w:r>
        <w:continuationSeparator/>
      </w:r>
    </w:p>
  </w:endnote>
  <w:endnote w:type="continuationNotice" w:id="1">
    <w:p w14:paraId="25016205" w14:textId="77777777" w:rsidR="00344383" w:rsidRDefault="003443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550FB9B4" w14:textId="77777777" w:rsidTr="2A8B7C8C">
      <w:trPr>
        <w:trHeight w:val="300"/>
      </w:trPr>
      <w:tc>
        <w:tcPr>
          <w:tcW w:w="3120" w:type="dxa"/>
        </w:tcPr>
        <w:p w14:paraId="5A537B70" w14:textId="640F95D6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144B5825" w14:textId="5D27EC56" w:rsidR="2A8B7C8C" w:rsidRDefault="2A8B7C8C" w:rsidP="2A8B7C8C">
          <w:pPr>
            <w:pStyle w:val="Header"/>
            <w:jc w:val="center"/>
          </w:pPr>
        </w:p>
      </w:tc>
      <w:tc>
        <w:tcPr>
          <w:tcW w:w="3120" w:type="dxa"/>
        </w:tcPr>
        <w:p w14:paraId="5A386AAF" w14:textId="2B858244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42A57D8B" w14:textId="05DEA3D8" w:rsidR="2A8B7C8C" w:rsidRDefault="2A8B7C8C" w:rsidP="2A8B7C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16B1C033" w14:textId="77777777" w:rsidTr="2A8B7C8C">
      <w:trPr>
        <w:trHeight w:val="300"/>
      </w:trPr>
      <w:tc>
        <w:tcPr>
          <w:tcW w:w="3120" w:type="dxa"/>
        </w:tcPr>
        <w:p w14:paraId="7B1F3F7B" w14:textId="009710DB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2A7AFBD6" w14:textId="4F35284B" w:rsidR="2A8B7C8C" w:rsidRDefault="2A8B7C8C" w:rsidP="2A8B7C8C">
          <w:pPr>
            <w:pStyle w:val="Header"/>
            <w:jc w:val="center"/>
          </w:pPr>
        </w:p>
      </w:tc>
      <w:tc>
        <w:tcPr>
          <w:tcW w:w="3120" w:type="dxa"/>
        </w:tcPr>
        <w:p w14:paraId="590264E6" w14:textId="5F0531C6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2EE83C7A" w14:textId="54F1636F" w:rsidR="2A8B7C8C" w:rsidRDefault="2A8B7C8C" w:rsidP="2A8B7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B50F5" w14:textId="77777777" w:rsidR="00344383" w:rsidRDefault="00344383">
      <w:pPr>
        <w:spacing w:after="0" w:line="240" w:lineRule="auto"/>
      </w:pPr>
      <w:r>
        <w:separator/>
      </w:r>
    </w:p>
  </w:footnote>
  <w:footnote w:type="continuationSeparator" w:id="0">
    <w:p w14:paraId="385D80D3" w14:textId="77777777" w:rsidR="00344383" w:rsidRDefault="00344383">
      <w:pPr>
        <w:spacing w:after="0" w:line="240" w:lineRule="auto"/>
      </w:pPr>
      <w:r>
        <w:continuationSeparator/>
      </w:r>
    </w:p>
  </w:footnote>
  <w:footnote w:type="continuationNotice" w:id="1">
    <w:p w14:paraId="5C1DB5A9" w14:textId="77777777" w:rsidR="00344383" w:rsidRDefault="003443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76FC4209" w14:textId="77777777" w:rsidTr="2A8B7C8C">
      <w:trPr>
        <w:trHeight w:val="300"/>
      </w:trPr>
      <w:tc>
        <w:tcPr>
          <w:tcW w:w="3120" w:type="dxa"/>
        </w:tcPr>
        <w:p w14:paraId="19BFFDD8" w14:textId="4F71359E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46E1F13A" w14:textId="62C861F1" w:rsidR="2A8B7C8C" w:rsidRDefault="2A8B7C8C" w:rsidP="2A8B7C8C">
          <w:pPr>
            <w:pStyle w:val="Header"/>
            <w:jc w:val="center"/>
          </w:pPr>
        </w:p>
      </w:tc>
      <w:tc>
        <w:tcPr>
          <w:tcW w:w="3120" w:type="dxa"/>
        </w:tcPr>
        <w:p w14:paraId="123FA373" w14:textId="2730316D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54737F01" w14:textId="383C8D40" w:rsidR="2A8B7C8C" w:rsidRDefault="2A8B7C8C" w:rsidP="2A8B7C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19051983" w14:textId="77777777" w:rsidTr="2C2E2EE1">
      <w:trPr>
        <w:trHeight w:val="300"/>
      </w:trPr>
      <w:tc>
        <w:tcPr>
          <w:tcW w:w="3120" w:type="dxa"/>
        </w:tcPr>
        <w:p w14:paraId="2933F283" w14:textId="36C1340E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7256A0C1" w14:textId="3E5FF587" w:rsidR="2A8B7C8C" w:rsidRDefault="00EA74EC" w:rsidP="2A8B7C8C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56B8F9C" wp14:editId="4162D518">
                <wp:simplePos x="0" y="0"/>
                <wp:positionH relativeFrom="column">
                  <wp:posOffset>577850</wp:posOffset>
                </wp:positionH>
                <wp:positionV relativeFrom="paragraph">
                  <wp:posOffset>0</wp:posOffset>
                </wp:positionV>
                <wp:extent cx="1334814" cy="403225"/>
                <wp:effectExtent l="0" t="0" r="0" b="0"/>
                <wp:wrapSquare wrapText="bothSides"/>
                <wp:docPr id="328992925" name="Picture 328992925" descr="SUNY Cant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992925" name="Picture 328992925" descr="SUNY Canton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814" cy="403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D30E6ED" w14:textId="454E3FBE" w:rsidR="2A8B7C8C" w:rsidRDefault="2A8B7C8C" w:rsidP="00EA74EC">
          <w:pPr>
            <w:pStyle w:val="Header"/>
            <w:jc w:val="center"/>
          </w:pPr>
        </w:p>
      </w:tc>
      <w:tc>
        <w:tcPr>
          <w:tcW w:w="3120" w:type="dxa"/>
        </w:tcPr>
        <w:p w14:paraId="7ADA0602" w14:textId="42FA1D3C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0CF9175B" w14:textId="5F608561" w:rsidR="2A8B7C8C" w:rsidRDefault="2A8B7C8C" w:rsidP="2A8B7C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8C24"/>
    <w:multiLevelType w:val="hybridMultilevel"/>
    <w:tmpl w:val="DB10A25E"/>
    <w:lvl w:ilvl="0" w:tplc="8CCAA16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382C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ED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86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633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5A0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03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0ED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01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50C25"/>
    <w:multiLevelType w:val="hybridMultilevel"/>
    <w:tmpl w:val="F45ACE4C"/>
    <w:lvl w:ilvl="0" w:tplc="F3EC3F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2007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8AA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1A8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C88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2F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20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23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28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762E2"/>
    <w:multiLevelType w:val="hybridMultilevel"/>
    <w:tmpl w:val="16E6C86A"/>
    <w:lvl w:ilvl="0" w:tplc="417A6DE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7125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08A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7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68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2AF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DA6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9669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F7334"/>
    <w:multiLevelType w:val="hybridMultilevel"/>
    <w:tmpl w:val="7AD6F4B2"/>
    <w:lvl w:ilvl="0" w:tplc="D8E20C0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5EAD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8A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B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62A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488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AAB4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E0F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FC2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716164">
    <w:abstractNumId w:val="1"/>
  </w:num>
  <w:num w:numId="2" w16cid:durableId="494302405">
    <w:abstractNumId w:val="0"/>
  </w:num>
  <w:num w:numId="3" w16cid:durableId="789858279">
    <w:abstractNumId w:val="3"/>
  </w:num>
  <w:num w:numId="4" w16cid:durableId="1413503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724B7C"/>
    <w:rsid w:val="00014DCD"/>
    <w:rsid w:val="00030D6A"/>
    <w:rsid w:val="00042160"/>
    <w:rsid w:val="00085377"/>
    <w:rsid w:val="00086910"/>
    <w:rsid w:val="000A1531"/>
    <w:rsid w:val="000A5D04"/>
    <w:rsid w:val="000F757A"/>
    <w:rsid w:val="001415DC"/>
    <w:rsid w:val="00143BFC"/>
    <w:rsid w:val="001570CE"/>
    <w:rsid w:val="00160688"/>
    <w:rsid w:val="00160FAA"/>
    <w:rsid w:val="001727D8"/>
    <w:rsid w:val="001E1F63"/>
    <w:rsid w:val="00203ACC"/>
    <w:rsid w:val="00240354"/>
    <w:rsid w:val="00246931"/>
    <w:rsid w:val="002571AB"/>
    <w:rsid w:val="002A7117"/>
    <w:rsid w:val="002B7D03"/>
    <w:rsid w:val="00344383"/>
    <w:rsid w:val="00346F40"/>
    <w:rsid w:val="003560F1"/>
    <w:rsid w:val="0039472A"/>
    <w:rsid w:val="003F2D69"/>
    <w:rsid w:val="003F4146"/>
    <w:rsid w:val="00411AA4"/>
    <w:rsid w:val="004152E2"/>
    <w:rsid w:val="00497946"/>
    <w:rsid w:val="004A376E"/>
    <w:rsid w:val="004B55E6"/>
    <w:rsid w:val="004E3B09"/>
    <w:rsid w:val="00542B4F"/>
    <w:rsid w:val="00567B46"/>
    <w:rsid w:val="00574458"/>
    <w:rsid w:val="005D3659"/>
    <w:rsid w:val="005E64CA"/>
    <w:rsid w:val="005E7616"/>
    <w:rsid w:val="00611A44"/>
    <w:rsid w:val="00642A17"/>
    <w:rsid w:val="0065426C"/>
    <w:rsid w:val="00671C09"/>
    <w:rsid w:val="006736DA"/>
    <w:rsid w:val="006738CB"/>
    <w:rsid w:val="00677583"/>
    <w:rsid w:val="00744126"/>
    <w:rsid w:val="00763582"/>
    <w:rsid w:val="007B31C9"/>
    <w:rsid w:val="007F1E4D"/>
    <w:rsid w:val="00837482"/>
    <w:rsid w:val="00841631"/>
    <w:rsid w:val="00845356"/>
    <w:rsid w:val="0085273A"/>
    <w:rsid w:val="00860A20"/>
    <w:rsid w:val="00862039"/>
    <w:rsid w:val="008A4AA2"/>
    <w:rsid w:val="008A723B"/>
    <w:rsid w:val="008E4B10"/>
    <w:rsid w:val="009212CE"/>
    <w:rsid w:val="009671AB"/>
    <w:rsid w:val="00A00679"/>
    <w:rsid w:val="00A30CCD"/>
    <w:rsid w:val="00A805B6"/>
    <w:rsid w:val="00A94406"/>
    <w:rsid w:val="00AA3071"/>
    <w:rsid w:val="00AB11FA"/>
    <w:rsid w:val="00B076B8"/>
    <w:rsid w:val="00B422C4"/>
    <w:rsid w:val="00B45C5D"/>
    <w:rsid w:val="00B8742B"/>
    <w:rsid w:val="00BD77D5"/>
    <w:rsid w:val="00BF4DB2"/>
    <w:rsid w:val="00C224F0"/>
    <w:rsid w:val="00C400BB"/>
    <w:rsid w:val="00C91C61"/>
    <w:rsid w:val="00CF2459"/>
    <w:rsid w:val="00CF34A2"/>
    <w:rsid w:val="00CF41D9"/>
    <w:rsid w:val="00D030FB"/>
    <w:rsid w:val="00D0720D"/>
    <w:rsid w:val="00D36877"/>
    <w:rsid w:val="00DA5330"/>
    <w:rsid w:val="00DC73D6"/>
    <w:rsid w:val="00E14A4E"/>
    <w:rsid w:val="00E25478"/>
    <w:rsid w:val="00E42566"/>
    <w:rsid w:val="00E434D2"/>
    <w:rsid w:val="00E825DC"/>
    <w:rsid w:val="00EA74EC"/>
    <w:rsid w:val="00EF7DAE"/>
    <w:rsid w:val="00F0010C"/>
    <w:rsid w:val="00F1279D"/>
    <w:rsid w:val="00F30FA8"/>
    <w:rsid w:val="00F564A7"/>
    <w:rsid w:val="00F84B47"/>
    <w:rsid w:val="00FC2086"/>
    <w:rsid w:val="00FC6FA3"/>
    <w:rsid w:val="00FE0878"/>
    <w:rsid w:val="0130D74D"/>
    <w:rsid w:val="0139C1DD"/>
    <w:rsid w:val="02038D91"/>
    <w:rsid w:val="033E3364"/>
    <w:rsid w:val="036212DD"/>
    <w:rsid w:val="04858629"/>
    <w:rsid w:val="05839121"/>
    <w:rsid w:val="05D4C7C9"/>
    <w:rsid w:val="06000BDD"/>
    <w:rsid w:val="065B8D2F"/>
    <w:rsid w:val="074E51C3"/>
    <w:rsid w:val="0782A0B8"/>
    <w:rsid w:val="07A1FB29"/>
    <w:rsid w:val="080FD949"/>
    <w:rsid w:val="093604E2"/>
    <w:rsid w:val="09BBFD29"/>
    <w:rsid w:val="0A8BD6C4"/>
    <w:rsid w:val="0B2DC48A"/>
    <w:rsid w:val="0C5E4517"/>
    <w:rsid w:val="0CACA367"/>
    <w:rsid w:val="0CC53A81"/>
    <w:rsid w:val="0D2FC51D"/>
    <w:rsid w:val="0D37BF83"/>
    <w:rsid w:val="0DA15C05"/>
    <w:rsid w:val="0E37C38A"/>
    <w:rsid w:val="0E42AFDF"/>
    <w:rsid w:val="0E77B0B8"/>
    <w:rsid w:val="0EB86AA5"/>
    <w:rsid w:val="0EE1045A"/>
    <w:rsid w:val="0F09AB6C"/>
    <w:rsid w:val="0F94CFBC"/>
    <w:rsid w:val="100C5808"/>
    <w:rsid w:val="1044A883"/>
    <w:rsid w:val="10827C99"/>
    <w:rsid w:val="10E82E19"/>
    <w:rsid w:val="10FD4624"/>
    <w:rsid w:val="1175B619"/>
    <w:rsid w:val="118656A0"/>
    <w:rsid w:val="11A9F732"/>
    <w:rsid w:val="125A469B"/>
    <w:rsid w:val="12998DD8"/>
    <w:rsid w:val="12C72245"/>
    <w:rsid w:val="13167633"/>
    <w:rsid w:val="13BB8CC9"/>
    <w:rsid w:val="13FE1A60"/>
    <w:rsid w:val="151CB8A7"/>
    <w:rsid w:val="157AA9FD"/>
    <w:rsid w:val="1580BB5C"/>
    <w:rsid w:val="15824318"/>
    <w:rsid w:val="15DE1EA7"/>
    <w:rsid w:val="17146F81"/>
    <w:rsid w:val="17B8B056"/>
    <w:rsid w:val="17BC647E"/>
    <w:rsid w:val="182B6FCE"/>
    <w:rsid w:val="184EE780"/>
    <w:rsid w:val="1868D8FF"/>
    <w:rsid w:val="19177DD8"/>
    <w:rsid w:val="193179E3"/>
    <w:rsid w:val="193F3F3F"/>
    <w:rsid w:val="19597710"/>
    <w:rsid w:val="1967AF99"/>
    <w:rsid w:val="1AF22C9F"/>
    <w:rsid w:val="1B55892A"/>
    <w:rsid w:val="1BCADCB3"/>
    <w:rsid w:val="1CD3B35F"/>
    <w:rsid w:val="1DB16C1A"/>
    <w:rsid w:val="1ECF12D8"/>
    <w:rsid w:val="1F3CB3FD"/>
    <w:rsid w:val="1FA938FB"/>
    <w:rsid w:val="1FE9C557"/>
    <w:rsid w:val="1FFBFC05"/>
    <w:rsid w:val="2000B584"/>
    <w:rsid w:val="20775718"/>
    <w:rsid w:val="21166151"/>
    <w:rsid w:val="216A2180"/>
    <w:rsid w:val="2286FF36"/>
    <w:rsid w:val="2327B4F2"/>
    <w:rsid w:val="2350BC09"/>
    <w:rsid w:val="24C7E62B"/>
    <w:rsid w:val="262CCAB3"/>
    <w:rsid w:val="26728A3C"/>
    <w:rsid w:val="27367A6E"/>
    <w:rsid w:val="28209BD7"/>
    <w:rsid w:val="2856C762"/>
    <w:rsid w:val="29B79B6F"/>
    <w:rsid w:val="29C17036"/>
    <w:rsid w:val="29E7C280"/>
    <w:rsid w:val="2A44F69E"/>
    <w:rsid w:val="2A5F5456"/>
    <w:rsid w:val="2A71AED4"/>
    <w:rsid w:val="2A8B7C8C"/>
    <w:rsid w:val="2AAA93BC"/>
    <w:rsid w:val="2AF45C19"/>
    <w:rsid w:val="2B3C81BE"/>
    <w:rsid w:val="2BBABC2D"/>
    <w:rsid w:val="2C093A13"/>
    <w:rsid w:val="2C0FA39A"/>
    <w:rsid w:val="2C2E2EE1"/>
    <w:rsid w:val="2CD4CA28"/>
    <w:rsid w:val="2D2F0AEE"/>
    <w:rsid w:val="2DAADEB3"/>
    <w:rsid w:val="2E18A363"/>
    <w:rsid w:val="2EAB4CA0"/>
    <w:rsid w:val="2EFF334F"/>
    <w:rsid w:val="2F57FB59"/>
    <w:rsid w:val="2FB2CA84"/>
    <w:rsid w:val="2FEEABCB"/>
    <w:rsid w:val="3035D55A"/>
    <w:rsid w:val="312D872E"/>
    <w:rsid w:val="313486DE"/>
    <w:rsid w:val="320CA69D"/>
    <w:rsid w:val="321A3B0C"/>
    <w:rsid w:val="32270559"/>
    <w:rsid w:val="32A3FC06"/>
    <w:rsid w:val="32DCBA53"/>
    <w:rsid w:val="32EA73EB"/>
    <w:rsid w:val="346FA90D"/>
    <w:rsid w:val="3546B27C"/>
    <w:rsid w:val="3649157C"/>
    <w:rsid w:val="36888EA2"/>
    <w:rsid w:val="376AADD9"/>
    <w:rsid w:val="37829D02"/>
    <w:rsid w:val="38095936"/>
    <w:rsid w:val="38CA9C54"/>
    <w:rsid w:val="3980BE5A"/>
    <w:rsid w:val="3A856B3D"/>
    <w:rsid w:val="3A9189CC"/>
    <w:rsid w:val="3A95315A"/>
    <w:rsid w:val="3AD02CE1"/>
    <w:rsid w:val="3B6FD15E"/>
    <w:rsid w:val="3BF8BDC3"/>
    <w:rsid w:val="3E216319"/>
    <w:rsid w:val="3E429786"/>
    <w:rsid w:val="3F655988"/>
    <w:rsid w:val="401D7A1C"/>
    <w:rsid w:val="40A44DD7"/>
    <w:rsid w:val="40E3F03E"/>
    <w:rsid w:val="41FC505A"/>
    <w:rsid w:val="4212DC89"/>
    <w:rsid w:val="4235C58B"/>
    <w:rsid w:val="44341849"/>
    <w:rsid w:val="45CBE1F1"/>
    <w:rsid w:val="47463485"/>
    <w:rsid w:val="47639458"/>
    <w:rsid w:val="4833DAE3"/>
    <w:rsid w:val="48E4800D"/>
    <w:rsid w:val="49804A5B"/>
    <w:rsid w:val="4A3A778C"/>
    <w:rsid w:val="4B29EE7F"/>
    <w:rsid w:val="4BB37602"/>
    <w:rsid w:val="4C26B9AE"/>
    <w:rsid w:val="5021AEC1"/>
    <w:rsid w:val="5031A3D1"/>
    <w:rsid w:val="5094CB7F"/>
    <w:rsid w:val="5159BB9A"/>
    <w:rsid w:val="517975A8"/>
    <w:rsid w:val="525F2666"/>
    <w:rsid w:val="52C650F8"/>
    <w:rsid w:val="53722011"/>
    <w:rsid w:val="53CA420E"/>
    <w:rsid w:val="5531099B"/>
    <w:rsid w:val="55856CA4"/>
    <w:rsid w:val="55AA126A"/>
    <w:rsid w:val="55D226E0"/>
    <w:rsid w:val="5675DDEF"/>
    <w:rsid w:val="568ABF7F"/>
    <w:rsid w:val="56D5C1EB"/>
    <w:rsid w:val="56FF07F1"/>
    <w:rsid w:val="570F33EC"/>
    <w:rsid w:val="5757E89B"/>
    <w:rsid w:val="57EEC4A7"/>
    <w:rsid w:val="58296E31"/>
    <w:rsid w:val="58724B7C"/>
    <w:rsid w:val="59232003"/>
    <w:rsid w:val="59E4A22F"/>
    <w:rsid w:val="59F84E0F"/>
    <w:rsid w:val="59FF429E"/>
    <w:rsid w:val="5A119681"/>
    <w:rsid w:val="5A1E5B6F"/>
    <w:rsid w:val="5A65629A"/>
    <w:rsid w:val="5AA5E38D"/>
    <w:rsid w:val="5AF739FF"/>
    <w:rsid w:val="5CD2CDA8"/>
    <w:rsid w:val="5D2CE59C"/>
    <w:rsid w:val="5DC6D3AE"/>
    <w:rsid w:val="5E45CB5C"/>
    <w:rsid w:val="5F24EDB4"/>
    <w:rsid w:val="5FA8ED4D"/>
    <w:rsid w:val="60034F2E"/>
    <w:rsid w:val="60365D1D"/>
    <w:rsid w:val="6056DD4F"/>
    <w:rsid w:val="608BC901"/>
    <w:rsid w:val="6126B298"/>
    <w:rsid w:val="6129BAC0"/>
    <w:rsid w:val="622BF4B3"/>
    <w:rsid w:val="6233CE92"/>
    <w:rsid w:val="62A8D453"/>
    <w:rsid w:val="62B5EAE5"/>
    <w:rsid w:val="63ABB9AC"/>
    <w:rsid w:val="64DE8479"/>
    <w:rsid w:val="64FBD023"/>
    <w:rsid w:val="6541D678"/>
    <w:rsid w:val="65E6905E"/>
    <w:rsid w:val="662F632E"/>
    <w:rsid w:val="66BF570A"/>
    <w:rsid w:val="67900E50"/>
    <w:rsid w:val="67AC3372"/>
    <w:rsid w:val="67D8B8C8"/>
    <w:rsid w:val="68096DFD"/>
    <w:rsid w:val="688990BC"/>
    <w:rsid w:val="68A223C1"/>
    <w:rsid w:val="68A3D9F2"/>
    <w:rsid w:val="68A9FA7C"/>
    <w:rsid w:val="68D24107"/>
    <w:rsid w:val="693784D6"/>
    <w:rsid w:val="6977CC0A"/>
    <w:rsid w:val="6AB83A86"/>
    <w:rsid w:val="6BCC2B76"/>
    <w:rsid w:val="6C233E9B"/>
    <w:rsid w:val="6C6AF6C7"/>
    <w:rsid w:val="6C95DAAC"/>
    <w:rsid w:val="6DD16CE8"/>
    <w:rsid w:val="6E46E96E"/>
    <w:rsid w:val="6F75FF21"/>
    <w:rsid w:val="6FA4EC7D"/>
    <w:rsid w:val="70CDA7D6"/>
    <w:rsid w:val="7113F62F"/>
    <w:rsid w:val="71F29E0F"/>
    <w:rsid w:val="71F5A631"/>
    <w:rsid w:val="720CCDB5"/>
    <w:rsid w:val="722CA7F1"/>
    <w:rsid w:val="724E2C79"/>
    <w:rsid w:val="72F3E5ED"/>
    <w:rsid w:val="742C6855"/>
    <w:rsid w:val="74E844AF"/>
    <w:rsid w:val="752BEE43"/>
    <w:rsid w:val="75B6DA71"/>
    <w:rsid w:val="763451AC"/>
    <w:rsid w:val="771D6AE6"/>
    <w:rsid w:val="774F6936"/>
    <w:rsid w:val="77C5BDCD"/>
    <w:rsid w:val="77DA90AD"/>
    <w:rsid w:val="78736550"/>
    <w:rsid w:val="78AD101F"/>
    <w:rsid w:val="78CA9AC0"/>
    <w:rsid w:val="7BF1E775"/>
    <w:rsid w:val="7C4A624A"/>
    <w:rsid w:val="7C6FC484"/>
    <w:rsid w:val="7C85DA3A"/>
    <w:rsid w:val="7CBCAF0E"/>
    <w:rsid w:val="7D0D8396"/>
    <w:rsid w:val="7DD96B3D"/>
    <w:rsid w:val="7E0189B6"/>
    <w:rsid w:val="7E5DBD5A"/>
    <w:rsid w:val="7F92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24B7C"/>
  <w15:chartTrackingRefBased/>
  <w15:docId w15:val="{BC739D7B-1EC7-4141-827A-ABBBF84E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422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9347EED9C74EB685DADF4FC5646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AE244-CCEF-45C1-90BD-CDAC166156B5}"/>
      </w:docPartPr>
      <w:docPartBody>
        <w:p w:rsidR="007B31C9" w:rsidRDefault="007B31C9" w:rsidP="007B31C9">
          <w:pPr>
            <w:pStyle w:val="EF9347EED9C74EB685DADF4FC56460275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DB9A15D0811B4A4FB1E8D5460DD7D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2EF55-F924-4CDF-A0F9-9CD1202FE92E}"/>
      </w:docPartPr>
      <w:docPartBody>
        <w:p w:rsidR="007B31C9" w:rsidRDefault="007B31C9" w:rsidP="007B31C9">
          <w:pPr>
            <w:pStyle w:val="DB9A15D0811B4A4FB1E8D5460DD7DDA05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DE1853CB027145689E7812EF36760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39171-42E2-4D0F-9BC5-835A705AEF9E}"/>
      </w:docPartPr>
      <w:docPartBody>
        <w:p w:rsidR="007B31C9" w:rsidRDefault="007B31C9" w:rsidP="007B31C9">
          <w:pPr>
            <w:pStyle w:val="DE1853CB027145689E7812EF36760B56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7CF372B44E6547C783C075E2C61DC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13902-D73E-4857-BA9E-3E46AB52A2C9}"/>
      </w:docPartPr>
      <w:docPartBody>
        <w:p w:rsidR="007B31C9" w:rsidRDefault="007B31C9" w:rsidP="007B31C9">
          <w:pPr>
            <w:pStyle w:val="7CF372B44E6547C783C075E2C61DCD2F5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862F34292D2B4227BC24960FCA8B3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0B40F-D92C-49D0-8D10-275E5DD24015}"/>
      </w:docPartPr>
      <w:docPartBody>
        <w:p w:rsidR="007B31C9" w:rsidRDefault="007B31C9" w:rsidP="007B31C9">
          <w:pPr>
            <w:pStyle w:val="862F34292D2B4227BC24960FCA8B39C65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2875DF2BE8124BD7AD191F801AE56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28FA1-2A4C-4B27-B1CD-A0C56F4A6BF9}"/>
      </w:docPartPr>
      <w:docPartBody>
        <w:p w:rsidR="007B31C9" w:rsidRDefault="007B31C9" w:rsidP="007B31C9">
          <w:pPr>
            <w:pStyle w:val="2875DF2BE8124BD7AD191F801AE56D8E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9A6EF3E9AED44DF3AF3148B511285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23A0D-683F-4803-B49D-49417DC0DBE0}"/>
      </w:docPartPr>
      <w:docPartBody>
        <w:p w:rsidR="007B31C9" w:rsidRDefault="007B31C9" w:rsidP="007B31C9">
          <w:pPr>
            <w:pStyle w:val="9A6EF3E9AED44DF3AF3148B511285D0C5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4A8916184CB7410BB5503A7BB6990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4CCD9-1780-42A9-92D7-B267ECF63ED8}"/>
      </w:docPartPr>
      <w:docPartBody>
        <w:p w:rsidR="007B31C9" w:rsidRDefault="007B31C9" w:rsidP="007B31C9">
          <w:pPr>
            <w:pStyle w:val="4A8916184CB7410BB5503A7BB69905B35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F7D69AD4BBBA4D0999FE1B4692CA4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473A9-B2A4-4F62-B08A-260102093211}"/>
      </w:docPartPr>
      <w:docPartBody>
        <w:p w:rsidR="007B31C9" w:rsidRDefault="007B31C9" w:rsidP="007B31C9">
          <w:pPr>
            <w:pStyle w:val="F7D69AD4BBBA4D0999FE1B4692CA456A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C194B4ED60394E3B9572F0408CE92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D93A4-FEE3-479C-A55E-4EB4166CBF3D}"/>
      </w:docPartPr>
      <w:docPartBody>
        <w:p w:rsidR="007B31C9" w:rsidRDefault="007B31C9" w:rsidP="007B31C9">
          <w:pPr>
            <w:pStyle w:val="C194B4ED60394E3B9572F0408CE920005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A6CB385F4AA14BB09687FD07BAB0C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8E989-CFC2-43D1-8302-AC002FABCE55}"/>
      </w:docPartPr>
      <w:docPartBody>
        <w:p w:rsidR="007B31C9" w:rsidRDefault="007B31C9" w:rsidP="007B31C9">
          <w:pPr>
            <w:pStyle w:val="A6CB385F4AA14BB09687FD07BAB0C6A15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8975F99969784CF38F6C21972D2C1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2CF70-CFF1-4632-B2D5-53B2011CE76D}"/>
      </w:docPartPr>
      <w:docPartBody>
        <w:p w:rsidR="007B31C9" w:rsidRDefault="007B31C9" w:rsidP="007B31C9">
          <w:pPr>
            <w:pStyle w:val="8975F99969784CF38F6C21972D2C1AC7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0F877057876747738B3F26D84B3D2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C6342-3BFA-478A-B851-BCA38A2488A2}"/>
      </w:docPartPr>
      <w:docPartBody>
        <w:p w:rsidR="007B31C9" w:rsidRDefault="007B31C9" w:rsidP="007B31C9">
          <w:pPr>
            <w:pStyle w:val="0F877057876747738B3F26D84B3D21A15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00772E59C5BC45CC80BB1442D2D62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6AD58-A440-43A7-B9DB-E907A8A7099A}"/>
      </w:docPartPr>
      <w:docPartBody>
        <w:p w:rsidR="007B31C9" w:rsidRDefault="007B31C9" w:rsidP="007B31C9">
          <w:pPr>
            <w:pStyle w:val="00772E59C5BC45CC80BB1442D2D62DBA4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1B2E1A966CB843C3834D78284443C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46989-D122-4888-9068-7501D282FFC3}"/>
      </w:docPartPr>
      <w:docPartBody>
        <w:p w:rsidR="007B31C9" w:rsidRDefault="007B31C9" w:rsidP="007B31C9">
          <w:pPr>
            <w:pStyle w:val="1B2E1A966CB843C3834D78284443C6F84"/>
          </w:pPr>
          <w:r>
            <w:rPr>
              <w:rStyle w:val="PlaceholderText"/>
            </w:rPr>
            <w:t>Last Name</w:t>
          </w:r>
        </w:p>
      </w:docPartBody>
    </w:docPart>
    <w:docPart>
      <w:docPartPr>
        <w:name w:val="31B602FE6E4E4E86BACD1BA61C3C7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790FF-E072-4D18-B0CE-C191BE8EA45A}"/>
      </w:docPartPr>
      <w:docPartBody>
        <w:p w:rsidR="007B31C9" w:rsidRDefault="007B31C9" w:rsidP="007B31C9">
          <w:pPr>
            <w:pStyle w:val="31B602FE6E4E4E86BACD1BA61C3C7FD24"/>
          </w:pPr>
          <w:r>
            <w:rPr>
              <w:rStyle w:val="PlaceholderText"/>
            </w:rPr>
            <w:t>First Name</w:t>
          </w:r>
        </w:p>
      </w:docPartBody>
    </w:docPart>
    <w:docPart>
      <w:docPartPr>
        <w:name w:val="1B0078C164EF4464803B4E982C8CC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8B61A-F032-4C4D-A4FE-6D62A66672E2}"/>
      </w:docPartPr>
      <w:docPartBody>
        <w:p w:rsidR="007B31C9" w:rsidRDefault="007B31C9" w:rsidP="007B31C9">
          <w:pPr>
            <w:pStyle w:val="1B0078C164EF4464803B4E982C8CC8B04"/>
          </w:pPr>
          <w:r>
            <w:rPr>
              <w:rStyle w:val="PlaceholderText"/>
            </w:rPr>
            <w:t>Street Address</w:t>
          </w:r>
        </w:p>
      </w:docPartBody>
    </w:docPart>
    <w:docPart>
      <w:docPartPr>
        <w:name w:val="A6473634B12E48DF840A09430AFEB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F1730-7CFD-4A72-B4FF-EEB039C4A553}"/>
      </w:docPartPr>
      <w:docPartBody>
        <w:p w:rsidR="007B31C9" w:rsidRDefault="007B31C9" w:rsidP="007B31C9">
          <w:pPr>
            <w:pStyle w:val="A6473634B12E48DF840A09430AFEB9B94"/>
          </w:pPr>
          <w:r>
            <w:rPr>
              <w:rStyle w:val="PlaceholderText"/>
            </w:rPr>
            <w:t>City</w:t>
          </w:r>
        </w:p>
      </w:docPartBody>
    </w:docPart>
    <w:docPart>
      <w:docPartPr>
        <w:name w:val="7D30476F25444009A3E2B79165E7F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5445F-0346-4E5F-B17F-E53F8DD34EF2}"/>
      </w:docPartPr>
      <w:docPartBody>
        <w:p w:rsidR="007B31C9" w:rsidRDefault="007B31C9" w:rsidP="007B31C9">
          <w:pPr>
            <w:pStyle w:val="7D30476F25444009A3E2B79165E7FDC94"/>
          </w:pPr>
          <w:r>
            <w:rPr>
              <w:rStyle w:val="PlaceholderText"/>
            </w:rPr>
            <w:t>Zip</w:t>
          </w:r>
        </w:p>
      </w:docPartBody>
    </w:docPart>
    <w:docPart>
      <w:docPartPr>
        <w:name w:val="653813FA56644F228016C49E54CDE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D9ACA-0D93-4D67-8498-82A353CF1FAC}"/>
      </w:docPartPr>
      <w:docPartBody>
        <w:p w:rsidR="007B31C9" w:rsidRDefault="007B31C9" w:rsidP="007B31C9">
          <w:pPr>
            <w:pStyle w:val="653813FA56644F228016C49E54CDEDF54"/>
          </w:pPr>
          <w:r>
            <w:rPr>
              <w:rStyle w:val="PlaceholderText"/>
            </w:rPr>
            <w:t>Phone #</w:t>
          </w:r>
        </w:p>
      </w:docPartBody>
    </w:docPart>
    <w:docPart>
      <w:docPartPr>
        <w:name w:val="28FEB7B171534B69932B4DBA13F20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FB47C-71AC-4688-99F6-3BF1B54055B6}"/>
      </w:docPartPr>
      <w:docPartBody>
        <w:p w:rsidR="007B31C9" w:rsidRDefault="007B31C9" w:rsidP="007B31C9">
          <w:pPr>
            <w:pStyle w:val="28FEB7B171534B69932B4DBA13F205354"/>
          </w:pPr>
          <w:r>
            <w:rPr>
              <w:rStyle w:val="PlaceholderText"/>
            </w:rPr>
            <w:t xml:space="preserve">SUNY Canton email </w:t>
          </w:r>
        </w:p>
      </w:docPartBody>
    </w:docPart>
    <w:docPart>
      <w:docPartPr>
        <w:name w:val="31276C6542404DDE9B7562EB58E1C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36C98-AA53-48BC-A735-771E2619DF81}"/>
      </w:docPartPr>
      <w:docPartBody>
        <w:p w:rsidR="007B31C9" w:rsidRDefault="007B31C9" w:rsidP="007B31C9">
          <w:pPr>
            <w:pStyle w:val="31276C6542404DDE9B7562EB58E1CDD04"/>
          </w:pPr>
          <w:r>
            <w:rPr>
              <w:rStyle w:val="PlaceholderText"/>
            </w:rPr>
            <w:t>ID#</w:t>
          </w:r>
        </w:p>
      </w:docPartBody>
    </w:docPart>
    <w:docPart>
      <w:docPartPr>
        <w:name w:val="4FFA6DC953B048859FCF6494308E9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BFEB6-2C4E-496B-A8B8-055C68BC4D74}"/>
      </w:docPartPr>
      <w:docPartBody>
        <w:p w:rsidR="007B31C9" w:rsidRDefault="007B31C9" w:rsidP="007B31C9">
          <w:pPr>
            <w:pStyle w:val="4FFA6DC953B048859FCF6494308E9EBF4"/>
          </w:pPr>
          <w:r>
            <w:rPr>
              <w:rStyle w:val="PlaceholderText"/>
            </w:rPr>
            <w:t>Degree Name</w:t>
          </w:r>
        </w:p>
      </w:docPartBody>
    </w:docPart>
    <w:docPart>
      <w:docPartPr>
        <w:name w:val="CFFEB15DBC794915BEF73CDDAC431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CB2D4-4E7C-4DC1-888F-51D531CFF215}"/>
      </w:docPartPr>
      <w:docPartBody>
        <w:p w:rsidR="007B31C9" w:rsidRDefault="007B31C9" w:rsidP="007B31C9">
          <w:pPr>
            <w:pStyle w:val="CFFEB15DBC794915BEF73CDDAC431E9E4"/>
          </w:pPr>
          <w:r>
            <w:rPr>
              <w:rStyle w:val="PlaceholderText"/>
            </w:rPr>
            <w:t>Microcredential Name</w:t>
          </w:r>
        </w:p>
      </w:docPartBody>
    </w:docPart>
    <w:docPart>
      <w:docPartPr>
        <w:name w:val="60146C8381E14FAD8148B6EE0672A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75074-A7B9-40ED-9BBB-F314DB2F638E}"/>
      </w:docPartPr>
      <w:docPartBody>
        <w:p w:rsidR="007B31C9" w:rsidRDefault="007B31C9" w:rsidP="007B31C9">
          <w:pPr>
            <w:pStyle w:val="60146C8381E14FAD8148B6EE0672A829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9358B30D03F245A29CD1C113893E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2BAEC-1C6F-4D63-BFA3-3691DAE4258D}"/>
      </w:docPartPr>
      <w:docPartBody>
        <w:p w:rsidR="009071F8" w:rsidRDefault="009071F8" w:rsidP="009071F8">
          <w:pPr>
            <w:pStyle w:val="9358B30D03F245A29CD1C113893E4AC3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A692031B41F148A787C177540ECC2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4F5F9-4844-4613-8FE0-3E3118B7F6BF}"/>
      </w:docPartPr>
      <w:docPartBody>
        <w:p w:rsidR="009071F8" w:rsidRDefault="009071F8" w:rsidP="009071F8">
          <w:pPr>
            <w:pStyle w:val="A692031B41F148A787C177540ECC2E92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632D0F026AD0475D8EEECBC3DC79C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1F7A9-267C-44A7-BDE8-FC29211A1ECA}"/>
      </w:docPartPr>
      <w:docPartBody>
        <w:p w:rsidR="009071F8" w:rsidRDefault="009071F8" w:rsidP="009071F8">
          <w:pPr>
            <w:pStyle w:val="632D0F026AD0475D8EEECBC3DC79C411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B682DFE85939401F8C9AD05EF4F2E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6F125-59B8-465C-9055-BE6F5A01DE7C}"/>
      </w:docPartPr>
      <w:docPartBody>
        <w:p w:rsidR="009071F8" w:rsidRDefault="009071F8" w:rsidP="009071F8">
          <w:pPr>
            <w:pStyle w:val="B682DFE85939401F8C9AD05EF4F2EBF2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61574636BC0F406FA70FC1AE3B70D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8E105-D68D-4415-AA39-6F7421CC2D37}"/>
      </w:docPartPr>
      <w:docPartBody>
        <w:p w:rsidR="009071F8" w:rsidRDefault="009071F8" w:rsidP="009071F8">
          <w:pPr>
            <w:pStyle w:val="61574636BC0F406FA70FC1AE3B70D755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001BFC01BBD04A5F8943124CB3366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08281-1258-4EBF-BDC9-5DD5E7E1DB0E}"/>
      </w:docPartPr>
      <w:docPartBody>
        <w:p w:rsidR="009071F8" w:rsidRDefault="009071F8" w:rsidP="009071F8">
          <w:pPr>
            <w:pStyle w:val="001BFC01BBD04A5F8943124CB33667F8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B70890D298BF40CC8AE8B2B2D71A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FF9DF-9203-44DE-95D5-4834EDBCE04A}"/>
      </w:docPartPr>
      <w:docPartBody>
        <w:p w:rsidR="009071F8" w:rsidRDefault="009071F8" w:rsidP="009071F8">
          <w:pPr>
            <w:pStyle w:val="B70890D298BF40CC8AE8B2B2D71A7410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D56A73E6FF1A479D8131C9BD0B43B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95432-FB4A-4B0A-B457-41286CEE8F12}"/>
      </w:docPartPr>
      <w:docPartBody>
        <w:p w:rsidR="009071F8" w:rsidRDefault="009071F8" w:rsidP="009071F8">
          <w:pPr>
            <w:pStyle w:val="D56A73E6FF1A479D8131C9BD0B43BD4D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70D7C01B8D494EB0BBDD9992C3F56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460DE-40D0-439A-9AAC-35EDB5F71653}"/>
      </w:docPartPr>
      <w:docPartBody>
        <w:p w:rsidR="009071F8" w:rsidRDefault="009071F8" w:rsidP="009071F8">
          <w:pPr>
            <w:pStyle w:val="70D7C01B8D494EB0BBDD9992C3F569E5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DE9AFE3C27A84EC5BD0A268C741F9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00284-0205-461F-82BA-6F686A15CF00}"/>
      </w:docPartPr>
      <w:docPartBody>
        <w:p w:rsidR="009071F8" w:rsidRDefault="009071F8" w:rsidP="009071F8">
          <w:pPr>
            <w:pStyle w:val="DE9AFE3C27A84EC5BD0A268C741F994A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6E23672D342A4497AD66CFE23A07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8F16E-57DE-45F5-A64C-BC987BD3BC3A}"/>
      </w:docPartPr>
      <w:docPartBody>
        <w:p w:rsidR="009071F8" w:rsidRDefault="009071F8" w:rsidP="009071F8">
          <w:pPr>
            <w:pStyle w:val="6E23672D342A4497AD66CFE23A076A6F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1B4E95C927F74A05877223A44E69B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E0B76-7AFC-4015-8147-A8A34FC05C70}"/>
      </w:docPartPr>
      <w:docPartBody>
        <w:p w:rsidR="009071F8" w:rsidRDefault="009071F8" w:rsidP="009071F8">
          <w:pPr>
            <w:pStyle w:val="1B4E95C927F74A05877223A44E69B7C2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4447B8271869494F8ED912ECD31B1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53F76-AA9A-4447-9D6A-E06E0C6A2B1F}"/>
      </w:docPartPr>
      <w:docPartBody>
        <w:p w:rsidR="009071F8" w:rsidRDefault="009071F8" w:rsidP="009071F8">
          <w:pPr>
            <w:pStyle w:val="4447B8271869494F8ED912ECD31B1EE6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0A93816106324887AD7D391986E0A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BBA3A-70E3-46F2-86D3-AB023DE7CA7C}"/>
      </w:docPartPr>
      <w:docPartBody>
        <w:p w:rsidR="009071F8" w:rsidRDefault="009071F8" w:rsidP="009071F8">
          <w:pPr>
            <w:pStyle w:val="0A93816106324887AD7D391986E0A261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1D7EC938892B4137BA9C8FCCE57E9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4054C-70EC-497B-A343-1F1E6A821BC6}"/>
      </w:docPartPr>
      <w:docPartBody>
        <w:p w:rsidR="009071F8" w:rsidRDefault="009071F8" w:rsidP="009071F8">
          <w:pPr>
            <w:pStyle w:val="1D7EC938892B4137BA9C8FCCE57E9FF4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708A2BEEAD404410AF72E9C5E4658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A900E-6F95-4CBC-BA52-EC6EC31A94BC}"/>
      </w:docPartPr>
      <w:docPartBody>
        <w:p w:rsidR="009071F8" w:rsidRDefault="009071F8" w:rsidP="009071F8">
          <w:pPr>
            <w:pStyle w:val="708A2BEEAD404410AF72E9C5E4658C98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675C706800DB46E897E7EF296E35D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CFB56-4204-4D92-9BE7-BFA2A7B4C8AE}"/>
      </w:docPartPr>
      <w:docPartBody>
        <w:p w:rsidR="009071F8" w:rsidRDefault="009071F8" w:rsidP="009071F8">
          <w:pPr>
            <w:pStyle w:val="675C706800DB46E897E7EF296E35D609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A38EF6231EA944A2A42DC1A7DB54C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9E73E-EB29-4224-8607-6C0298ED8FAA}"/>
      </w:docPartPr>
      <w:docPartBody>
        <w:p w:rsidR="009071F8" w:rsidRDefault="009071F8" w:rsidP="009071F8">
          <w:pPr>
            <w:pStyle w:val="A38EF6231EA944A2A42DC1A7DB54CE20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69A47DD6D3F14230BC45ECC31C183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D6B16-B0EF-415A-8326-4FC7D55687C5}"/>
      </w:docPartPr>
      <w:docPartBody>
        <w:p w:rsidR="009071F8" w:rsidRDefault="009071F8" w:rsidP="009071F8">
          <w:pPr>
            <w:pStyle w:val="69A47DD6D3F14230BC45ECC31C1831BD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F2F9C000CA0A42068235D03B5B144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23E8B-AD35-4C9A-94CB-223DCA8FDA89}"/>
      </w:docPartPr>
      <w:docPartBody>
        <w:p w:rsidR="009071F8" w:rsidRDefault="009071F8" w:rsidP="009071F8">
          <w:pPr>
            <w:pStyle w:val="F2F9C000CA0A42068235D03B5B144606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9EAAEA26277B4E938247682415247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F6D46-56BF-467B-A6E2-07BB34250DE7}"/>
      </w:docPartPr>
      <w:docPartBody>
        <w:p w:rsidR="009071F8" w:rsidRDefault="009071F8" w:rsidP="009071F8">
          <w:pPr>
            <w:pStyle w:val="9EAAEA26277B4E938247682415247018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2D73C001EEA44882BFDC0346F4F7C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7D997-1591-47BE-A5D5-76419966C6B8}"/>
      </w:docPartPr>
      <w:docPartBody>
        <w:p w:rsidR="009071F8" w:rsidRDefault="009071F8" w:rsidP="009071F8">
          <w:pPr>
            <w:pStyle w:val="2D73C001EEA44882BFDC0346F4F7CFBE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E8F0BC72524C4F10924A212692FBD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A87E4-0F00-4D8B-B6C9-8B845C048BB4}"/>
      </w:docPartPr>
      <w:docPartBody>
        <w:p w:rsidR="009071F8" w:rsidRDefault="009071F8" w:rsidP="009071F8">
          <w:pPr>
            <w:pStyle w:val="E8F0BC72524C4F10924A212692FBDE85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2E310875AC3B4B4E88654DD893448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D46D8-F1F2-4CA2-96F5-EEE77C0C1233}"/>
      </w:docPartPr>
      <w:docPartBody>
        <w:p w:rsidR="009071F8" w:rsidRDefault="009071F8" w:rsidP="009071F8">
          <w:pPr>
            <w:pStyle w:val="2E310875AC3B4B4E88654DD893448A29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9C19EB6FBC874ACCA30391E2F52D6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AA3F5-EF7E-4B65-9664-8AF3B1C2133B}"/>
      </w:docPartPr>
      <w:docPartBody>
        <w:p w:rsidR="009071F8" w:rsidRDefault="009071F8" w:rsidP="009071F8">
          <w:pPr>
            <w:pStyle w:val="9C19EB6FBC874ACCA30391E2F52D6A33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9322BB5106D84C4DB268D1750E9E4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C0574-D065-4F85-890A-8912759B9C77}"/>
      </w:docPartPr>
      <w:docPartBody>
        <w:p w:rsidR="009071F8" w:rsidRDefault="009071F8" w:rsidP="009071F8">
          <w:pPr>
            <w:pStyle w:val="9322BB5106D84C4DB268D1750E9E4D8F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5A6E251A5681473A9CDCF4F42BFC0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373F4-AD5E-48B1-9CA4-5EA8EFAC5BFD}"/>
      </w:docPartPr>
      <w:docPartBody>
        <w:p w:rsidR="009071F8" w:rsidRDefault="009071F8" w:rsidP="009071F8">
          <w:pPr>
            <w:pStyle w:val="5A6E251A5681473A9CDCF4F42BFC0AA6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7CC67063393C493DAFA62304DC311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DE2F6-4AA1-40A2-8428-9F4355CD7C55}"/>
      </w:docPartPr>
      <w:docPartBody>
        <w:p w:rsidR="009071F8" w:rsidRDefault="009071F8" w:rsidP="009071F8">
          <w:pPr>
            <w:pStyle w:val="7CC67063393C493DAFA62304DC311440"/>
          </w:pPr>
          <w:r w:rsidRPr="2AF45C19">
            <w:rPr>
              <w:rStyle w:val="PlaceholderText"/>
            </w:rPr>
            <w:t>Course Number</w:t>
          </w:r>
        </w:p>
      </w:docPartBody>
    </w:docPart>
    <w:docPart>
      <w:docPartPr>
        <w:name w:val="71CB248B4F304C718184C860ED31C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A9B84-BBB2-4D0A-8177-DA1C9C928CDD}"/>
      </w:docPartPr>
      <w:docPartBody>
        <w:p w:rsidR="009071F8" w:rsidRDefault="009071F8" w:rsidP="009071F8">
          <w:pPr>
            <w:pStyle w:val="71CB248B4F304C718184C860ED31C202"/>
          </w:pPr>
          <w:r w:rsidRPr="2AF45C19">
            <w:rPr>
              <w:rStyle w:val="PlaceholderText"/>
            </w:rPr>
            <w:t>Credit Hours</w:t>
          </w:r>
        </w:p>
      </w:docPartBody>
    </w:docPart>
    <w:docPart>
      <w:docPartPr>
        <w:name w:val="E75EDF47A71546C79794C92DD94CD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16B7C-ABA6-4767-AE96-716F828A8DDB}"/>
      </w:docPartPr>
      <w:docPartBody>
        <w:p w:rsidR="009071F8" w:rsidRDefault="009071F8" w:rsidP="009071F8">
          <w:pPr>
            <w:pStyle w:val="E75EDF47A71546C79794C92DD94CD76B"/>
          </w:pPr>
          <w:r w:rsidRPr="2AF45C19">
            <w:rPr>
              <w:rStyle w:val="PlaceholderText"/>
            </w:rPr>
            <w:t>Course Name</w:t>
          </w:r>
        </w:p>
      </w:docPartBody>
    </w:docPart>
    <w:docPart>
      <w:docPartPr>
        <w:name w:val="1E12E55DA57F4F708A409DA613398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20DB5-A6E9-4671-88AB-A72E1E496B51}"/>
      </w:docPartPr>
      <w:docPartBody>
        <w:p w:rsidR="00D018B3" w:rsidRDefault="00D018B3" w:rsidP="00D018B3">
          <w:pPr>
            <w:pStyle w:val="1E12E55DA57F4F708A409DA613398F9C"/>
          </w:pPr>
          <w:r>
            <w:rPr>
              <w:rStyle w:val="PlaceholderText"/>
            </w:rPr>
            <w:t>Zip</w:t>
          </w:r>
        </w:p>
      </w:docPartBody>
    </w:docPart>
    <w:docPart>
      <w:docPartPr>
        <w:name w:val="80EF50ED48F94BE8A69E0C7999DE8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5324F-4106-4BE7-9D2B-FA552D224ECD}"/>
      </w:docPartPr>
      <w:docPartBody>
        <w:p w:rsidR="00D018B3" w:rsidRDefault="00D018B3" w:rsidP="00D018B3">
          <w:pPr>
            <w:pStyle w:val="80EF50ED48F94BE8A69E0C7999DE8240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F0AAD501DE8B46B7AF6E73CFFC5B5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742F1-00E6-4A08-A74F-87B3C8E9356C}"/>
      </w:docPartPr>
      <w:docPartBody>
        <w:p w:rsidR="00090EB2" w:rsidRDefault="00090EB2" w:rsidP="00090EB2">
          <w:pPr>
            <w:pStyle w:val="F0AAD501DE8B46B7AF6E73CFFC5B5317"/>
          </w:pPr>
          <w:r>
            <w:rPr>
              <w:rStyle w:val="PlaceholderText"/>
            </w:rPr>
            <w:t>Course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C9"/>
    <w:rsid w:val="00086910"/>
    <w:rsid w:val="00090EB2"/>
    <w:rsid w:val="002571AB"/>
    <w:rsid w:val="003560F1"/>
    <w:rsid w:val="00446D47"/>
    <w:rsid w:val="00451B7A"/>
    <w:rsid w:val="004A7902"/>
    <w:rsid w:val="00642A17"/>
    <w:rsid w:val="00671C09"/>
    <w:rsid w:val="006736DA"/>
    <w:rsid w:val="007B31C9"/>
    <w:rsid w:val="0085273A"/>
    <w:rsid w:val="008A4AA2"/>
    <w:rsid w:val="008A723B"/>
    <w:rsid w:val="009071F8"/>
    <w:rsid w:val="009D67E1"/>
    <w:rsid w:val="00AA3071"/>
    <w:rsid w:val="00AA3151"/>
    <w:rsid w:val="00BD77D5"/>
    <w:rsid w:val="00D018B3"/>
    <w:rsid w:val="00D02F95"/>
    <w:rsid w:val="00D97AA3"/>
    <w:rsid w:val="00E14A4E"/>
    <w:rsid w:val="00E357FF"/>
    <w:rsid w:val="00E4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0EB2"/>
    <w:rPr>
      <w:color w:val="666666"/>
    </w:rPr>
  </w:style>
  <w:style w:type="paragraph" w:customStyle="1" w:styleId="60146C8381E14FAD8148B6EE0672A829">
    <w:name w:val="60146C8381E14FAD8148B6EE0672A829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00772E59C5BC45CC80BB1442D2D62DBA4">
    <w:name w:val="00772E59C5BC45CC80BB1442D2D62DBA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1B2E1A966CB843C3834D78284443C6F84">
    <w:name w:val="1B2E1A966CB843C3834D78284443C6F8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31B602FE6E4E4E86BACD1BA61C3C7FD24">
    <w:name w:val="31B602FE6E4E4E86BACD1BA61C3C7FD2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1B0078C164EF4464803B4E982C8CC8B04">
    <w:name w:val="1B0078C164EF4464803B4E982C8CC8B0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A6473634B12E48DF840A09430AFEB9B94">
    <w:name w:val="A6473634B12E48DF840A09430AFEB9B9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9358B30D03F245A29CD1C113893E4AC3">
    <w:name w:val="9358B30D03F245A29CD1C113893E4AC3"/>
    <w:rsid w:val="009071F8"/>
  </w:style>
  <w:style w:type="paragraph" w:customStyle="1" w:styleId="7D30476F25444009A3E2B79165E7FDC94">
    <w:name w:val="7D30476F25444009A3E2B79165E7FDC9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653813FA56644F228016C49E54CDEDF54">
    <w:name w:val="653813FA56644F228016C49E54CDEDF5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28FEB7B171534B69932B4DBA13F205354">
    <w:name w:val="28FEB7B171534B69932B4DBA13F20535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31276C6542404DDE9B7562EB58E1CDD04">
    <w:name w:val="31276C6542404DDE9B7562EB58E1CDD0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4FFA6DC953B048859FCF6494308E9EBF4">
    <w:name w:val="4FFA6DC953B048859FCF6494308E9EBF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CFFEB15DBC794915BEF73CDDAC431E9E4">
    <w:name w:val="CFFEB15DBC794915BEF73CDDAC431E9E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EF9347EED9C74EB685DADF4FC56460275">
    <w:name w:val="EF9347EED9C74EB685DADF4FC5646027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DB9A15D0811B4A4FB1E8D5460DD7DDA05">
    <w:name w:val="DB9A15D0811B4A4FB1E8D5460DD7DDA0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DE1853CB027145689E7812EF36760B565">
    <w:name w:val="DE1853CB027145689E7812EF36760B56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7CF372B44E6547C783C075E2C61DCD2F5">
    <w:name w:val="7CF372B44E6547C783C075E2C61DCD2F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862F34292D2B4227BC24960FCA8B39C65">
    <w:name w:val="862F34292D2B4227BC24960FCA8B39C6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2875DF2BE8124BD7AD191F801AE56D8E5">
    <w:name w:val="2875DF2BE8124BD7AD191F801AE56D8E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9A6EF3E9AED44DF3AF3148B511285D0C5">
    <w:name w:val="9A6EF3E9AED44DF3AF3148B511285D0C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4A8916184CB7410BB5503A7BB69905B35">
    <w:name w:val="4A8916184CB7410BB5503A7BB69905B3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F7D69AD4BBBA4D0999FE1B4692CA456A5">
    <w:name w:val="F7D69AD4BBBA4D0999FE1B4692CA456A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C194B4ED60394E3B9572F0408CE920005">
    <w:name w:val="C194B4ED60394E3B9572F0408CE92000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A6CB385F4AA14BB09687FD07BAB0C6A15">
    <w:name w:val="A6CB385F4AA14BB09687FD07BAB0C6A1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8975F99969784CF38F6C21972D2C1AC75">
    <w:name w:val="8975F99969784CF38F6C21972D2C1AC7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0F877057876747738B3F26D84B3D21A15">
    <w:name w:val="0F877057876747738B3F26D84B3D21A15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A692031B41F148A787C177540ECC2E92">
    <w:name w:val="A692031B41F148A787C177540ECC2E92"/>
    <w:rsid w:val="009071F8"/>
  </w:style>
  <w:style w:type="paragraph" w:customStyle="1" w:styleId="632D0F026AD0475D8EEECBC3DC79C411">
    <w:name w:val="632D0F026AD0475D8EEECBC3DC79C411"/>
    <w:rsid w:val="009071F8"/>
  </w:style>
  <w:style w:type="paragraph" w:customStyle="1" w:styleId="B682DFE85939401F8C9AD05EF4F2EBF2">
    <w:name w:val="B682DFE85939401F8C9AD05EF4F2EBF2"/>
    <w:rsid w:val="009071F8"/>
  </w:style>
  <w:style w:type="paragraph" w:customStyle="1" w:styleId="61574636BC0F406FA70FC1AE3B70D755">
    <w:name w:val="61574636BC0F406FA70FC1AE3B70D755"/>
    <w:rsid w:val="009071F8"/>
  </w:style>
  <w:style w:type="paragraph" w:customStyle="1" w:styleId="001BFC01BBD04A5F8943124CB33667F8">
    <w:name w:val="001BFC01BBD04A5F8943124CB33667F8"/>
    <w:rsid w:val="009071F8"/>
  </w:style>
  <w:style w:type="paragraph" w:customStyle="1" w:styleId="B70890D298BF40CC8AE8B2B2D71A7410">
    <w:name w:val="B70890D298BF40CC8AE8B2B2D71A7410"/>
    <w:rsid w:val="009071F8"/>
  </w:style>
  <w:style w:type="paragraph" w:customStyle="1" w:styleId="D56A73E6FF1A479D8131C9BD0B43BD4D">
    <w:name w:val="D56A73E6FF1A479D8131C9BD0B43BD4D"/>
    <w:rsid w:val="009071F8"/>
  </w:style>
  <w:style w:type="paragraph" w:customStyle="1" w:styleId="70D7C01B8D494EB0BBDD9992C3F569E5">
    <w:name w:val="70D7C01B8D494EB0BBDD9992C3F569E5"/>
    <w:rsid w:val="009071F8"/>
  </w:style>
  <w:style w:type="paragraph" w:customStyle="1" w:styleId="DE9AFE3C27A84EC5BD0A268C741F994A">
    <w:name w:val="DE9AFE3C27A84EC5BD0A268C741F994A"/>
    <w:rsid w:val="009071F8"/>
  </w:style>
  <w:style w:type="paragraph" w:customStyle="1" w:styleId="6E23672D342A4497AD66CFE23A076A6F">
    <w:name w:val="6E23672D342A4497AD66CFE23A076A6F"/>
    <w:rsid w:val="009071F8"/>
  </w:style>
  <w:style w:type="paragraph" w:customStyle="1" w:styleId="1B4E95C927F74A05877223A44E69B7C2">
    <w:name w:val="1B4E95C927F74A05877223A44E69B7C2"/>
    <w:rsid w:val="009071F8"/>
  </w:style>
  <w:style w:type="paragraph" w:customStyle="1" w:styleId="4447B8271869494F8ED912ECD31B1EE6">
    <w:name w:val="4447B8271869494F8ED912ECD31B1EE6"/>
    <w:rsid w:val="009071F8"/>
  </w:style>
  <w:style w:type="paragraph" w:customStyle="1" w:styleId="0A93816106324887AD7D391986E0A261">
    <w:name w:val="0A93816106324887AD7D391986E0A261"/>
    <w:rsid w:val="009071F8"/>
  </w:style>
  <w:style w:type="paragraph" w:customStyle="1" w:styleId="1D7EC938892B4137BA9C8FCCE57E9FF4">
    <w:name w:val="1D7EC938892B4137BA9C8FCCE57E9FF4"/>
    <w:rsid w:val="009071F8"/>
  </w:style>
  <w:style w:type="paragraph" w:customStyle="1" w:styleId="708A2BEEAD404410AF72E9C5E4658C98">
    <w:name w:val="708A2BEEAD404410AF72E9C5E4658C98"/>
    <w:rsid w:val="009071F8"/>
  </w:style>
  <w:style w:type="paragraph" w:customStyle="1" w:styleId="675C706800DB46E897E7EF296E35D609">
    <w:name w:val="675C706800DB46E897E7EF296E35D609"/>
    <w:rsid w:val="009071F8"/>
  </w:style>
  <w:style w:type="paragraph" w:customStyle="1" w:styleId="A38EF6231EA944A2A42DC1A7DB54CE20">
    <w:name w:val="A38EF6231EA944A2A42DC1A7DB54CE20"/>
    <w:rsid w:val="009071F8"/>
  </w:style>
  <w:style w:type="paragraph" w:customStyle="1" w:styleId="69A47DD6D3F14230BC45ECC31C1831BD">
    <w:name w:val="69A47DD6D3F14230BC45ECC31C1831BD"/>
    <w:rsid w:val="009071F8"/>
  </w:style>
  <w:style w:type="paragraph" w:customStyle="1" w:styleId="F2F9C000CA0A42068235D03B5B144606">
    <w:name w:val="F2F9C000CA0A42068235D03B5B144606"/>
    <w:rsid w:val="009071F8"/>
  </w:style>
  <w:style w:type="paragraph" w:customStyle="1" w:styleId="9EAAEA26277B4E938247682415247018">
    <w:name w:val="9EAAEA26277B4E938247682415247018"/>
    <w:rsid w:val="009071F8"/>
  </w:style>
  <w:style w:type="paragraph" w:customStyle="1" w:styleId="2D73C001EEA44882BFDC0346F4F7CFBE">
    <w:name w:val="2D73C001EEA44882BFDC0346F4F7CFBE"/>
    <w:rsid w:val="009071F8"/>
  </w:style>
  <w:style w:type="paragraph" w:customStyle="1" w:styleId="E8F0BC72524C4F10924A212692FBDE85">
    <w:name w:val="E8F0BC72524C4F10924A212692FBDE85"/>
    <w:rsid w:val="009071F8"/>
  </w:style>
  <w:style w:type="paragraph" w:customStyle="1" w:styleId="2E310875AC3B4B4E88654DD893448A29">
    <w:name w:val="2E310875AC3B4B4E88654DD893448A29"/>
    <w:rsid w:val="009071F8"/>
  </w:style>
  <w:style w:type="paragraph" w:customStyle="1" w:styleId="9C19EB6FBC874ACCA30391E2F52D6A33">
    <w:name w:val="9C19EB6FBC874ACCA30391E2F52D6A33"/>
    <w:rsid w:val="009071F8"/>
  </w:style>
  <w:style w:type="paragraph" w:customStyle="1" w:styleId="9322BB5106D84C4DB268D1750E9E4D8F">
    <w:name w:val="9322BB5106D84C4DB268D1750E9E4D8F"/>
    <w:rsid w:val="009071F8"/>
  </w:style>
  <w:style w:type="paragraph" w:customStyle="1" w:styleId="5A6E251A5681473A9CDCF4F42BFC0AA6">
    <w:name w:val="5A6E251A5681473A9CDCF4F42BFC0AA6"/>
    <w:rsid w:val="009071F8"/>
  </w:style>
  <w:style w:type="paragraph" w:customStyle="1" w:styleId="7CC67063393C493DAFA62304DC311440">
    <w:name w:val="7CC67063393C493DAFA62304DC311440"/>
    <w:rsid w:val="009071F8"/>
  </w:style>
  <w:style w:type="paragraph" w:customStyle="1" w:styleId="71CB248B4F304C718184C860ED31C202">
    <w:name w:val="71CB248B4F304C718184C860ED31C202"/>
    <w:rsid w:val="009071F8"/>
  </w:style>
  <w:style w:type="paragraph" w:customStyle="1" w:styleId="E75EDF47A71546C79794C92DD94CD76B">
    <w:name w:val="E75EDF47A71546C79794C92DD94CD76B"/>
    <w:rsid w:val="009071F8"/>
  </w:style>
  <w:style w:type="paragraph" w:customStyle="1" w:styleId="1E12E55DA57F4F708A409DA613398F9C">
    <w:name w:val="1E12E55DA57F4F708A409DA613398F9C"/>
    <w:rsid w:val="00D018B3"/>
  </w:style>
  <w:style w:type="paragraph" w:customStyle="1" w:styleId="80EF50ED48F94BE8A69E0C7999DE8240">
    <w:name w:val="80EF50ED48F94BE8A69E0C7999DE8240"/>
    <w:rsid w:val="00D018B3"/>
  </w:style>
  <w:style w:type="paragraph" w:customStyle="1" w:styleId="F0AAD501DE8B46B7AF6E73CFFC5B5317">
    <w:name w:val="F0AAD501DE8B46B7AF6E73CFFC5B5317"/>
    <w:rsid w:val="00090E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686CA431C648945B981114DFA351" ma:contentTypeVersion="11" ma:contentTypeDescription="Create a new document." ma:contentTypeScope="" ma:versionID="34c152d6abb434e88e43caa780902b12">
  <xsd:schema xmlns:xsd="http://www.w3.org/2001/XMLSchema" xmlns:xs="http://www.w3.org/2001/XMLSchema" xmlns:p="http://schemas.microsoft.com/office/2006/metadata/properties" xmlns:ns2="0866abb3-5a9b-4cf4-a411-8f99e20d2972" targetNamespace="http://schemas.microsoft.com/office/2006/metadata/properties" ma:root="true" ma:fieldsID="77f931e9afc5d616a85f90cfb48d0fad" ns2:_="">
    <xsd:import namespace="0866abb3-5a9b-4cf4-a411-8f99e20d2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abb3-5a9b-4cf4-a411-8f99e20d2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b206255-f00b-4f33-b860-d914c3e607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6abb3-5a9b-4cf4-a411-8f99e20d29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8D98AF-71E8-4837-A303-8F4F845780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FA5A4-B856-463C-A929-C79CD545A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6abb3-5a9b-4cf4-a411-8f99e20d2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BFE2D-7CEB-43BE-B37A-A3B739E95C72}">
  <ds:schemaRefs>
    <ds:schemaRef ds:uri="http://schemas.microsoft.com/office/2006/metadata/properties"/>
    <ds:schemaRef ds:uri="http://schemas.microsoft.com/office/infopath/2007/PartnerControls"/>
    <ds:schemaRef ds:uri="0866abb3-5a9b-4cf4-a411-8f99e20d2972"/>
  </ds:schemaRefs>
</ds:datastoreItem>
</file>

<file path=docMetadata/LabelInfo.xml><?xml version="1.0" encoding="utf-8"?>
<clbl:labelList xmlns:clbl="http://schemas.microsoft.com/office/2020/mipLabelMetadata">
  <clbl:label id="{73a63130-c851-4ecb-a03f-a8c307706a7a}" enabled="0" method="" siteId="{73a63130-c851-4ecb-a03f-a8c307706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McHargue, Katherine</dc:creator>
  <cp:keywords/>
  <dc:description/>
  <cp:lastModifiedBy>Smith, Travis</cp:lastModifiedBy>
  <cp:revision>21</cp:revision>
  <cp:lastPrinted>2025-08-05T16:56:00Z</cp:lastPrinted>
  <dcterms:created xsi:type="dcterms:W3CDTF">2025-11-18T18:39:00Z</dcterms:created>
  <dcterms:modified xsi:type="dcterms:W3CDTF">2026-08-24T19:21:00Z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0x0101005FA4686CA431C648945B981114DFA351</vt:lpwstr>
  </property>
</Properties>
</file>